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3B0" w14:textId="6D6FD02A" w:rsidR="00841099" w:rsidRPr="00A03E42" w:rsidRDefault="00841099" w:rsidP="008410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Application</w:t>
      </w:r>
      <w:r w:rsidRPr="00A03E42">
        <w:rPr>
          <w:rFonts w:ascii="Times New Roman" w:hAnsi="Times New Roman"/>
          <w:b/>
          <w:sz w:val="24"/>
        </w:rPr>
        <w:t xml:space="preserve"> for Best </w:t>
      </w:r>
      <w:r w:rsidR="00383C57">
        <w:rPr>
          <w:rFonts w:ascii="Times New Roman" w:hAnsi="Times New Roman"/>
          <w:b/>
          <w:sz w:val="24"/>
        </w:rPr>
        <w:t xml:space="preserve">Centre of </w:t>
      </w:r>
      <w:r w:rsidRPr="00A03E42">
        <w:rPr>
          <w:rFonts w:ascii="Times New Roman" w:hAnsi="Times New Roman"/>
          <w:b/>
          <w:sz w:val="24"/>
        </w:rPr>
        <w:t>ICAR-AICRP on Cotton</w:t>
      </w:r>
      <w:r w:rsidR="00BD37BB">
        <w:rPr>
          <w:rFonts w:ascii="Times New Roman" w:hAnsi="Times New Roman"/>
          <w:b/>
          <w:sz w:val="24"/>
        </w:rPr>
        <w:t>-202</w:t>
      </w:r>
      <w:r w:rsidR="00754750">
        <w:rPr>
          <w:rFonts w:ascii="Times New Roman" w:hAnsi="Times New Roman"/>
          <w:b/>
          <w:sz w:val="24"/>
        </w:rPr>
        <w:t>5</w:t>
      </w:r>
      <w:r w:rsidR="006D3131">
        <w:rPr>
          <w:rFonts w:ascii="Times New Roman" w:hAnsi="Times New Roman"/>
          <w:b/>
          <w:sz w:val="24"/>
        </w:rPr>
        <w:t>-26</w:t>
      </w:r>
    </w:p>
    <w:p w14:paraId="354323C6" w14:textId="77777777" w:rsidR="007A7999" w:rsidRDefault="007A79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99"/>
        <w:gridCol w:w="5935"/>
      </w:tblGrid>
      <w:tr w:rsidR="00F0180B" w:rsidRPr="00F0180B" w14:paraId="3A13F262" w14:textId="77777777" w:rsidTr="00C1322B">
        <w:tc>
          <w:tcPr>
            <w:tcW w:w="9350" w:type="dxa"/>
            <w:gridSpan w:val="3"/>
          </w:tcPr>
          <w:p w14:paraId="6CA6122B" w14:textId="55EE74FD" w:rsidR="00F0180B" w:rsidRPr="006D3131" w:rsidRDefault="00F0180B" w:rsidP="00234E89">
            <w:pPr>
              <w:pStyle w:val="BodyText"/>
              <w:spacing w:line="252" w:lineRule="exact"/>
              <w:ind w:left="789" w:right="781"/>
              <w:jc w:val="center"/>
              <w:rPr>
                <w:spacing w:val="-3"/>
              </w:rPr>
            </w:pPr>
            <w:r w:rsidRPr="006D3131">
              <w:rPr>
                <w:sz w:val="24"/>
              </w:rPr>
              <w:t>Best Centre of ICAR-AICRP on Cotton-202</w:t>
            </w:r>
            <w:r w:rsidR="00754750" w:rsidRPr="006D3131">
              <w:rPr>
                <w:sz w:val="24"/>
              </w:rPr>
              <w:t>5</w:t>
            </w:r>
            <w:r w:rsidR="006D3131" w:rsidRPr="006D3131">
              <w:rPr>
                <w:sz w:val="24"/>
              </w:rPr>
              <w:t>-26</w:t>
            </w:r>
          </w:p>
        </w:tc>
      </w:tr>
      <w:tr w:rsidR="00F0180B" w:rsidRPr="00F0180B" w14:paraId="00F91ABF" w14:textId="77777777" w:rsidTr="00F0180B">
        <w:tc>
          <w:tcPr>
            <w:tcW w:w="3116" w:type="dxa"/>
          </w:tcPr>
          <w:p w14:paraId="2A466FB2" w14:textId="5FADCA8E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Name of the Center</w:t>
            </w:r>
          </w:p>
        </w:tc>
        <w:tc>
          <w:tcPr>
            <w:tcW w:w="299" w:type="dxa"/>
          </w:tcPr>
          <w:p w14:paraId="6B37CE30" w14:textId="2940A272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35" w:type="dxa"/>
          </w:tcPr>
          <w:p w14:paraId="56EDEF10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346673" w:rsidRPr="00F0180B" w14:paraId="305BC90F" w14:textId="77777777" w:rsidTr="00F0180B">
        <w:tc>
          <w:tcPr>
            <w:tcW w:w="3116" w:type="dxa"/>
          </w:tcPr>
          <w:p w14:paraId="78A72E69" w14:textId="4C3D1B71" w:rsidR="00346673" w:rsidRPr="002D2636" w:rsidRDefault="00346673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University</w:t>
            </w:r>
          </w:p>
        </w:tc>
        <w:tc>
          <w:tcPr>
            <w:tcW w:w="299" w:type="dxa"/>
          </w:tcPr>
          <w:p w14:paraId="40AC6D41" w14:textId="77777777" w:rsidR="00346673" w:rsidRPr="00F0180B" w:rsidRDefault="00346673" w:rsidP="00F01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5" w:type="dxa"/>
          </w:tcPr>
          <w:p w14:paraId="31E81AE0" w14:textId="77777777" w:rsidR="00346673" w:rsidRPr="00F0180B" w:rsidRDefault="00346673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402621D8" w14:textId="77777777" w:rsidTr="00F0180B">
        <w:tc>
          <w:tcPr>
            <w:tcW w:w="3116" w:type="dxa"/>
          </w:tcPr>
          <w:p w14:paraId="6F83D45F" w14:textId="09AF60D9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Location:</w:t>
            </w:r>
          </w:p>
        </w:tc>
        <w:tc>
          <w:tcPr>
            <w:tcW w:w="299" w:type="dxa"/>
          </w:tcPr>
          <w:p w14:paraId="2F772930" w14:textId="2FA4C8BB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35" w:type="dxa"/>
          </w:tcPr>
          <w:p w14:paraId="0973F261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0496DC1F" w14:textId="77777777" w:rsidTr="00F0180B">
        <w:tc>
          <w:tcPr>
            <w:tcW w:w="3116" w:type="dxa"/>
          </w:tcPr>
          <w:p w14:paraId="11ED3490" w14:textId="28232473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Year of Establishment:</w:t>
            </w:r>
          </w:p>
        </w:tc>
        <w:tc>
          <w:tcPr>
            <w:tcW w:w="299" w:type="dxa"/>
          </w:tcPr>
          <w:p w14:paraId="54062AAA" w14:textId="5FB57530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35" w:type="dxa"/>
          </w:tcPr>
          <w:p w14:paraId="0B9F9800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65BC2CA7" w14:textId="77777777" w:rsidTr="00F0180B">
        <w:tc>
          <w:tcPr>
            <w:tcW w:w="3116" w:type="dxa"/>
          </w:tcPr>
          <w:p w14:paraId="2A873381" w14:textId="673A0B6B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Type of Center (Regular ICAR-AICRP on Cotton or Voluntary Center approved from AICRP cell):</w:t>
            </w:r>
          </w:p>
        </w:tc>
        <w:tc>
          <w:tcPr>
            <w:tcW w:w="299" w:type="dxa"/>
          </w:tcPr>
          <w:p w14:paraId="1FCFB614" w14:textId="4F5DA8AC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35" w:type="dxa"/>
          </w:tcPr>
          <w:p w14:paraId="7E88EB6A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4F4827BE" w14:textId="77777777" w:rsidTr="00F0180B">
        <w:tc>
          <w:tcPr>
            <w:tcW w:w="3116" w:type="dxa"/>
          </w:tcPr>
          <w:p w14:paraId="7F09F947" w14:textId="54A2E1BE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In charge</w:t>
            </w:r>
          </w:p>
        </w:tc>
        <w:tc>
          <w:tcPr>
            <w:tcW w:w="299" w:type="dxa"/>
          </w:tcPr>
          <w:p w14:paraId="3CAD073D" w14:textId="571CC073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35" w:type="dxa"/>
          </w:tcPr>
          <w:p w14:paraId="54FB7F1C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0C1B4A5C" w14:textId="77777777" w:rsidTr="00F0180B">
        <w:tc>
          <w:tcPr>
            <w:tcW w:w="3116" w:type="dxa"/>
          </w:tcPr>
          <w:p w14:paraId="1E29844F" w14:textId="58DA6E61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99" w:type="dxa"/>
          </w:tcPr>
          <w:p w14:paraId="39C58DD6" w14:textId="68ECFD11" w:rsidR="00F0180B" w:rsidRPr="00F0180B" w:rsidRDefault="007E7E33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b/>
                <w:bCs/>
              </w:rPr>
              <w:t>:</w:t>
            </w:r>
          </w:p>
        </w:tc>
        <w:tc>
          <w:tcPr>
            <w:tcW w:w="5935" w:type="dxa"/>
          </w:tcPr>
          <w:p w14:paraId="6ADF1AFD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72828376" w14:textId="77777777" w:rsidTr="00F0180B">
        <w:tc>
          <w:tcPr>
            <w:tcW w:w="3116" w:type="dxa"/>
          </w:tcPr>
          <w:p w14:paraId="7307DF47" w14:textId="4EC96969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Designation:</w:t>
            </w:r>
          </w:p>
        </w:tc>
        <w:tc>
          <w:tcPr>
            <w:tcW w:w="299" w:type="dxa"/>
          </w:tcPr>
          <w:p w14:paraId="100DAE31" w14:textId="5D0D7922" w:rsidR="00F0180B" w:rsidRPr="00F0180B" w:rsidRDefault="007E7E33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b/>
                <w:bCs/>
              </w:rPr>
              <w:t>:</w:t>
            </w:r>
          </w:p>
        </w:tc>
        <w:tc>
          <w:tcPr>
            <w:tcW w:w="5935" w:type="dxa"/>
          </w:tcPr>
          <w:p w14:paraId="77E049F7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04EB2395" w14:textId="77777777" w:rsidTr="00F0180B">
        <w:tc>
          <w:tcPr>
            <w:tcW w:w="3116" w:type="dxa"/>
          </w:tcPr>
          <w:p w14:paraId="4E9C22D2" w14:textId="1FDDC9BF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99" w:type="dxa"/>
          </w:tcPr>
          <w:p w14:paraId="56F0A828" w14:textId="66B56EB5" w:rsidR="00F0180B" w:rsidRPr="00F0180B" w:rsidRDefault="007E7E33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b/>
                <w:bCs/>
              </w:rPr>
              <w:t>:</w:t>
            </w:r>
          </w:p>
        </w:tc>
        <w:tc>
          <w:tcPr>
            <w:tcW w:w="5935" w:type="dxa"/>
          </w:tcPr>
          <w:p w14:paraId="696FE683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  <w:tr w:rsidR="00F0180B" w:rsidRPr="00F0180B" w14:paraId="237D43DE" w14:textId="77777777" w:rsidTr="00F0180B">
        <w:tc>
          <w:tcPr>
            <w:tcW w:w="3116" w:type="dxa"/>
          </w:tcPr>
          <w:p w14:paraId="1A4AAE0F" w14:textId="1A916DBE" w:rsidR="00F0180B" w:rsidRPr="002D2636" w:rsidRDefault="00F0180B" w:rsidP="002D2636">
            <w:pPr>
              <w:pStyle w:val="ListParagraph"/>
              <w:numPr>
                <w:ilvl w:val="0"/>
                <w:numId w:val="6"/>
              </w:numPr>
              <w:ind w:left="330" w:hanging="330"/>
              <w:rPr>
                <w:rFonts w:ascii="Times New Roman" w:hAnsi="Times New Roman" w:cs="Times New Roman"/>
              </w:rPr>
            </w:pPr>
            <w:r w:rsidRPr="002D2636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99" w:type="dxa"/>
          </w:tcPr>
          <w:p w14:paraId="3E042E78" w14:textId="5965076B" w:rsidR="00F0180B" w:rsidRPr="00F0180B" w:rsidRDefault="007E7E33" w:rsidP="00F0180B">
            <w:pPr>
              <w:rPr>
                <w:rFonts w:ascii="Times New Roman" w:hAnsi="Times New Roman" w:cs="Times New Roman"/>
              </w:rPr>
            </w:pPr>
            <w:r w:rsidRPr="00F0180B">
              <w:rPr>
                <w:b/>
                <w:bCs/>
              </w:rPr>
              <w:t>:</w:t>
            </w:r>
          </w:p>
        </w:tc>
        <w:tc>
          <w:tcPr>
            <w:tcW w:w="5935" w:type="dxa"/>
          </w:tcPr>
          <w:p w14:paraId="41779433" w14:textId="77777777" w:rsidR="00F0180B" w:rsidRPr="00F0180B" w:rsidRDefault="00F0180B" w:rsidP="00F0180B">
            <w:pPr>
              <w:rPr>
                <w:rFonts w:ascii="Times New Roman" w:hAnsi="Times New Roman" w:cs="Times New Roman"/>
              </w:rPr>
            </w:pPr>
          </w:p>
        </w:tc>
      </w:tr>
    </w:tbl>
    <w:p w14:paraId="4A35D3C6" w14:textId="07BB1F60" w:rsidR="00F0180B" w:rsidRPr="00E475B0" w:rsidRDefault="00F0180B">
      <w:pPr>
        <w:rPr>
          <w:rFonts w:ascii="Times New Roman" w:hAnsi="Times New Roman" w:cs="Times New Roman"/>
        </w:rPr>
      </w:pPr>
    </w:p>
    <w:p w14:paraId="02EDC388" w14:textId="7326188C" w:rsidR="00346673" w:rsidRPr="00E475B0" w:rsidRDefault="00346673" w:rsidP="00A91699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</w:rPr>
      </w:pPr>
      <w:r w:rsidRPr="00E475B0">
        <w:rPr>
          <w:rFonts w:ascii="Times New Roman" w:hAnsi="Times New Roman" w:cs="Times New Roman"/>
        </w:rPr>
        <w:t>Data Quality</w:t>
      </w:r>
      <w:r w:rsidR="00E475B0" w:rsidRPr="00E475B0">
        <w:rPr>
          <w:rFonts w:ascii="Times New Roman" w:hAnsi="Times New Roman" w:cs="Times New Roman"/>
        </w:rPr>
        <w:t xml:space="preserve"> (Maximum Marks 15.0)</w:t>
      </w:r>
    </w:p>
    <w:p w14:paraId="1788A700" w14:textId="77777777" w:rsidR="00E475B0" w:rsidRDefault="00E475B0" w:rsidP="00E475B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113"/>
        <w:tblW w:w="9416" w:type="dxa"/>
        <w:tblLayout w:type="fixed"/>
        <w:tblLook w:val="04A0" w:firstRow="1" w:lastRow="0" w:firstColumn="1" w:lastColumn="0" w:noHBand="0" w:noVBand="1"/>
      </w:tblPr>
      <w:tblGrid>
        <w:gridCol w:w="2235"/>
        <w:gridCol w:w="3590"/>
        <w:gridCol w:w="3591"/>
      </w:tblGrid>
      <w:tr w:rsidR="00E475B0" w:rsidRPr="009005B7" w14:paraId="3228DBC9" w14:textId="77777777" w:rsidTr="009670C5">
        <w:trPr>
          <w:trHeight w:val="690"/>
        </w:trPr>
        <w:tc>
          <w:tcPr>
            <w:tcW w:w="9416" w:type="dxa"/>
            <w:gridSpan w:val="3"/>
          </w:tcPr>
          <w:p w14:paraId="60DA4F80" w14:textId="7400CFEB" w:rsidR="00E475B0" w:rsidRPr="00E475B0" w:rsidRDefault="00E475B0" w:rsidP="00E475B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75B0">
              <w:rPr>
                <w:rFonts w:ascii="Times New Roman" w:hAnsi="Times New Roman" w:cs="Times New Roman"/>
                <w:i/>
                <w:sz w:val="20"/>
              </w:rPr>
              <w:t>Whether data booklets have been filled and submitted in right format (2.5 mark/year), with no rejection of data since last two years (5.0 marks/year).</w:t>
            </w:r>
          </w:p>
        </w:tc>
      </w:tr>
      <w:tr w:rsidR="00E475B0" w:rsidRPr="009005B7" w14:paraId="294FEDDD" w14:textId="77777777" w:rsidTr="00220E21">
        <w:trPr>
          <w:trHeight w:val="690"/>
        </w:trPr>
        <w:tc>
          <w:tcPr>
            <w:tcW w:w="2235" w:type="dxa"/>
          </w:tcPr>
          <w:p w14:paraId="3AC51968" w14:textId="77777777" w:rsidR="00E475B0" w:rsidRPr="00346673" w:rsidRDefault="00E475B0" w:rsidP="009670C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90" w:type="dxa"/>
          </w:tcPr>
          <w:p w14:paraId="366C7363" w14:textId="31759831" w:rsidR="00E475B0" w:rsidRPr="00E475B0" w:rsidRDefault="00E475B0" w:rsidP="009670C5">
            <w:pPr>
              <w:rPr>
                <w:rFonts w:ascii="Times New Roman" w:hAnsi="Times New Roman"/>
                <w:sz w:val="20"/>
              </w:rPr>
            </w:pPr>
            <w:r w:rsidRPr="00E475B0">
              <w:rPr>
                <w:rFonts w:ascii="Times New Roman" w:hAnsi="Times New Roman" w:cs="Times New Roman"/>
                <w:sz w:val="20"/>
              </w:rPr>
              <w:t>Data booklets have been filled and submitted in right format</w:t>
            </w:r>
          </w:p>
        </w:tc>
        <w:tc>
          <w:tcPr>
            <w:tcW w:w="3591" w:type="dxa"/>
          </w:tcPr>
          <w:p w14:paraId="7993772D" w14:textId="52BE9256" w:rsidR="00E475B0" w:rsidRDefault="00E475B0" w:rsidP="009670C5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</w:t>
            </w:r>
            <w:r w:rsidRPr="00E475B0">
              <w:rPr>
                <w:rFonts w:ascii="Times New Roman" w:hAnsi="Times New Roman" w:cs="Times New Roman"/>
                <w:i/>
                <w:sz w:val="20"/>
              </w:rPr>
              <w:t>o rejection of data since last two years</w:t>
            </w:r>
          </w:p>
        </w:tc>
      </w:tr>
      <w:tr w:rsidR="00E475B0" w:rsidRPr="009005B7" w14:paraId="341D8419" w14:textId="77777777" w:rsidTr="00220E21">
        <w:trPr>
          <w:trHeight w:val="690"/>
        </w:trPr>
        <w:tc>
          <w:tcPr>
            <w:tcW w:w="2235" w:type="dxa"/>
          </w:tcPr>
          <w:p w14:paraId="64847247" w14:textId="5CE946C3" w:rsidR="00E475B0" w:rsidRPr="00346673" w:rsidRDefault="00E475B0" w:rsidP="009670C5">
            <w:pPr>
              <w:rPr>
                <w:rFonts w:ascii="Times New Roman" w:hAnsi="Times New Roman"/>
                <w:b/>
                <w:sz w:val="20"/>
              </w:rPr>
            </w:pPr>
            <w:r w:rsidRPr="00346673">
              <w:rPr>
                <w:rFonts w:ascii="Times New Roman" w:hAnsi="Times New Roman"/>
                <w:b/>
                <w:sz w:val="20"/>
              </w:rPr>
              <w:t>202</w:t>
            </w:r>
            <w:r w:rsidR="00A203D5">
              <w:rPr>
                <w:rFonts w:ascii="Times New Roman" w:hAnsi="Times New Roman"/>
                <w:b/>
                <w:sz w:val="20"/>
              </w:rPr>
              <w:t>4</w:t>
            </w:r>
            <w:r w:rsidRPr="00346673">
              <w:rPr>
                <w:rFonts w:ascii="Times New Roman" w:hAnsi="Times New Roman"/>
                <w:b/>
                <w:sz w:val="20"/>
              </w:rPr>
              <w:t>-2</w:t>
            </w:r>
            <w:r w:rsidR="00A203D5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3590" w:type="dxa"/>
          </w:tcPr>
          <w:p w14:paraId="156D2BEE" w14:textId="77777777" w:rsidR="00E475B0" w:rsidRDefault="00E475B0" w:rsidP="009670C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591" w:type="dxa"/>
          </w:tcPr>
          <w:p w14:paraId="4820F9D7" w14:textId="4598E3EF" w:rsidR="00E475B0" w:rsidRDefault="00E475B0" w:rsidP="009670C5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E475B0" w:rsidRPr="009005B7" w14:paraId="005006B3" w14:textId="77777777" w:rsidTr="008F0D4B">
        <w:trPr>
          <w:trHeight w:val="690"/>
        </w:trPr>
        <w:tc>
          <w:tcPr>
            <w:tcW w:w="2235" w:type="dxa"/>
          </w:tcPr>
          <w:p w14:paraId="6B61887F" w14:textId="04400B5A" w:rsidR="00E475B0" w:rsidRPr="00346673" w:rsidRDefault="00E475B0" w:rsidP="009670C5">
            <w:pPr>
              <w:rPr>
                <w:rFonts w:ascii="Times New Roman" w:hAnsi="Times New Roman"/>
                <w:b/>
                <w:sz w:val="20"/>
              </w:rPr>
            </w:pPr>
            <w:r w:rsidRPr="00346673">
              <w:rPr>
                <w:rFonts w:ascii="Times New Roman" w:hAnsi="Times New Roman"/>
                <w:b/>
                <w:sz w:val="20"/>
              </w:rPr>
              <w:t>202</w:t>
            </w:r>
            <w:r w:rsidR="00A203D5">
              <w:rPr>
                <w:rFonts w:ascii="Times New Roman" w:hAnsi="Times New Roman"/>
                <w:b/>
                <w:sz w:val="20"/>
              </w:rPr>
              <w:t>5</w:t>
            </w:r>
            <w:r w:rsidRPr="00346673">
              <w:rPr>
                <w:rFonts w:ascii="Times New Roman" w:hAnsi="Times New Roman"/>
                <w:b/>
                <w:sz w:val="20"/>
              </w:rPr>
              <w:t>-2</w:t>
            </w:r>
            <w:r w:rsidR="00A203D5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3590" w:type="dxa"/>
          </w:tcPr>
          <w:p w14:paraId="42424702" w14:textId="77777777" w:rsidR="00E475B0" w:rsidRDefault="00E475B0" w:rsidP="009670C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591" w:type="dxa"/>
          </w:tcPr>
          <w:p w14:paraId="17BE730A" w14:textId="2262C592" w:rsidR="00E475B0" w:rsidRDefault="00E475B0" w:rsidP="009670C5">
            <w:pPr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2E0D6933" w14:textId="77777777" w:rsidR="00E475B0" w:rsidRPr="00E475B0" w:rsidRDefault="00E475B0" w:rsidP="00E475B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200EC94" w14:textId="77777777" w:rsidR="00346673" w:rsidRPr="00346673" w:rsidRDefault="00346673" w:rsidP="00E475B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4F8E0DB5" w14:textId="7672ED27" w:rsidR="004813BE" w:rsidRPr="00A91699" w:rsidRDefault="004813BE" w:rsidP="00A91699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</w:rPr>
      </w:pPr>
      <w:r w:rsidRPr="00A03E42">
        <w:rPr>
          <w:rFonts w:ascii="Times New Roman" w:hAnsi="Times New Roman"/>
          <w:b/>
          <w:sz w:val="24"/>
        </w:rPr>
        <w:t>Station research activities</w:t>
      </w:r>
    </w:p>
    <w:p w14:paraId="17B0C793" w14:textId="45BB0C9F" w:rsidR="004813BE" w:rsidRPr="00A03E42" w:rsidRDefault="004813BE" w:rsidP="004813BE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</w:rPr>
      </w:pPr>
      <w:r w:rsidRPr="00A03E42">
        <w:rPr>
          <w:rFonts w:ascii="Times New Roman" w:hAnsi="Times New Roman"/>
          <w:b/>
          <w:i/>
          <w:sz w:val="24"/>
        </w:rPr>
        <w:t xml:space="preserve">ICAR-AICRP on Cotton trials </w:t>
      </w:r>
    </w:p>
    <w:p w14:paraId="73E51EAD" w14:textId="77777777" w:rsidR="004813BE" w:rsidRPr="00A03E42" w:rsidRDefault="004813BE" w:rsidP="004813BE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5"/>
        <w:gridCol w:w="1242"/>
        <w:gridCol w:w="1134"/>
        <w:gridCol w:w="1418"/>
        <w:gridCol w:w="1276"/>
        <w:gridCol w:w="1275"/>
      </w:tblGrid>
      <w:tr w:rsidR="004813BE" w:rsidRPr="00A03E42" w14:paraId="2888836B" w14:textId="77777777" w:rsidTr="00A203D5">
        <w:trPr>
          <w:trHeight w:val="269"/>
          <w:jc w:val="center"/>
        </w:trPr>
        <w:tc>
          <w:tcPr>
            <w:tcW w:w="1413" w:type="dxa"/>
          </w:tcPr>
          <w:p w14:paraId="37D6CF9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Discipline</w:t>
            </w:r>
          </w:p>
        </w:tc>
        <w:tc>
          <w:tcPr>
            <w:tcW w:w="3231" w:type="dxa"/>
            <w:gridSpan w:val="3"/>
          </w:tcPr>
          <w:p w14:paraId="46E7316B" w14:textId="3F370405" w:rsidR="004813BE" w:rsidRPr="00A03E42" w:rsidRDefault="006D3131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969" w:type="dxa"/>
            <w:gridSpan w:val="3"/>
          </w:tcPr>
          <w:p w14:paraId="2E5FB3FC" w14:textId="42D51514" w:rsidR="004813BE" w:rsidRPr="00A03E42" w:rsidRDefault="006D3131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813BE" w:rsidRPr="00A03E42" w14:paraId="7A6DB7A3" w14:textId="77777777" w:rsidTr="00A203D5">
        <w:trPr>
          <w:trHeight w:val="269"/>
          <w:jc w:val="center"/>
        </w:trPr>
        <w:tc>
          <w:tcPr>
            <w:tcW w:w="1413" w:type="dxa"/>
          </w:tcPr>
          <w:p w14:paraId="1826748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</w:tcPr>
          <w:p w14:paraId="1651B5B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242" w:type="dxa"/>
          </w:tcPr>
          <w:p w14:paraId="57B4F05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134" w:type="dxa"/>
          </w:tcPr>
          <w:p w14:paraId="53742E2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18" w:type="dxa"/>
          </w:tcPr>
          <w:p w14:paraId="2B1BD9D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276" w:type="dxa"/>
          </w:tcPr>
          <w:p w14:paraId="668041F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275" w:type="dxa"/>
          </w:tcPr>
          <w:p w14:paraId="616F005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R</w:t>
            </w:r>
          </w:p>
        </w:tc>
      </w:tr>
      <w:tr w:rsidR="004813BE" w:rsidRPr="00A03E42" w14:paraId="26E7A2E2" w14:textId="77777777" w:rsidTr="00A203D5">
        <w:trPr>
          <w:trHeight w:val="269"/>
          <w:jc w:val="center"/>
        </w:trPr>
        <w:tc>
          <w:tcPr>
            <w:tcW w:w="1413" w:type="dxa"/>
          </w:tcPr>
          <w:p w14:paraId="5E2AEFD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Breeding</w:t>
            </w:r>
          </w:p>
        </w:tc>
        <w:tc>
          <w:tcPr>
            <w:tcW w:w="855" w:type="dxa"/>
          </w:tcPr>
          <w:p w14:paraId="303FB5E4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1731BAC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9D8358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68B04F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3E4B428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68447FC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364A7979" w14:textId="77777777" w:rsidTr="00A203D5">
        <w:trPr>
          <w:trHeight w:val="269"/>
          <w:jc w:val="center"/>
        </w:trPr>
        <w:tc>
          <w:tcPr>
            <w:tcW w:w="1413" w:type="dxa"/>
          </w:tcPr>
          <w:p w14:paraId="1F606F8D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Agronomy</w:t>
            </w:r>
          </w:p>
        </w:tc>
        <w:tc>
          <w:tcPr>
            <w:tcW w:w="855" w:type="dxa"/>
          </w:tcPr>
          <w:p w14:paraId="51A4379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23F5344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0E3903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0521451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6864170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62D591E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3F783B56" w14:textId="77777777" w:rsidTr="00A203D5">
        <w:trPr>
          <w:trHeight w:val="269"/>
          <w:jc w:val="center"/>
        </w:trPr>
        <w:tc>
          <w:tcPr>
            <w:tcW w:w="1413" w:type="dxa"/>
          </w:tcPr>
          <w:p w14:paraId="6222DFC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Entomology</w:t>
            </w:r>
          </w:p>
        </w:tc>
        <w:tc>
          <w:tcPr>
            <w:tcW w:w="855" w:type="dxa"/>
          </w:tcPr>
          <w:p w14:paraId="6EF0112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0ACE53D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87431B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0CA3C03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011231E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3210898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05D72542" w14:textId="77777777" w:rsidTr="00A203D5">
        <w:trPr>
          <w:trHeight w:val="269"/>
          <w:jc w:val="center"/>
        </w:trPr>
        <w:tc>
          <w:tcPr>
            <w:tcW w:w="1413" w:type="dxa"/>
          </w:tcPr>
          <w:p w14:paraId="028921E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Pathology</w:t>
            </w:r>
          </w:p>
        </w:tc>
        <w:tc>
          <w:tcPr>
            <w:tcW w:w="855" w:type="dxa"/>
          </w:tcPr>
          <w:p w14:paraId="61E774C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07782E3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892EE9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7D8108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26FF576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2CC7BE2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3D1CF2EB" w14:textId="77777777" w:rsidTr="00A203D5">
        <w:trPr>
          <w:trHeight w:val="269"/>
          <w:jc w:val="center"/>
        </w:trPr>
        <w:tc>
          <w:tcPr>
            <w:tcW w:w="1413" w:type="dxa"/>
          </w:tcPr>
          <w:p w14:paraId="29BCF9D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Physiology</w:t>
            </w:r>
          </w:p>
        </w:tc>
        <w:tc>
          <w:tcPr>
            <w:tcW w:w="855" w:type="dxa"/>
          </w:tcPr>
          <w:p w14:paraId="51C9950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3D672B4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9F3EE54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5E0AD47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608501A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699CBD74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7578D4E0" w14:textId="77777777" w:rsidTr="00A203D5">
        <w:trPr>
          <w:trHeight w:val="269"/>
          <w:jc w:val="center"/>
        </w:trPr>
        <w:tc>
          <w:tcPr>
            <w:tcW w:w="1413" w:type="dxa"/>
          </w:tcPr>
          <w:p w14:paraId="1A9FEAC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PGR</w:t>
            </w:r>
          </w:p>
        </w:tc>
        <w:tc>
          <w:tcPr>
            <w:tcW w:w="855" w:type="dxa"/>
          </w:tcPr>
          <w:p w14:paraId="03FF949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7EF5123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AC8B74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12AE20D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052ED15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7022789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15CA2358" w14:textId="77777777" w:rsidTr="00A203D5">
        <w:trPr>
          <w:trHeight w:val="269"/>
          <w:jc w:val="center"/>
        </w:trPr>
        <w:tc>
          <w:tcPr>
            <w:tcW w:w="1413" w:type="dxa"/>
          </w:tcPr>
          <w:p w14:paraId="378B932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FLDs</w:t>
            </w:r>
          </w:p>
        </w:tc>
        <w:tc>
          <w:tcPr>
            <w:tcW w:w="855" w:type="dxa"/>
          </w:tcPr>
          <w:p w14:paraId="009A24A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347CE57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67B2AE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E29686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0597D58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2CE62FF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047A97FF" w14:textId="77777777" w:rsidTr="00A203D5">
        <w:trPr>
          <w:trHeight w:val="269"/>
          <w:jc w:val="center"/>
        </w:trPr>
        <w:tc>
          <w:tcPr>
            <w:tcW w:w="1413" w:type="dxa"/>
          </w:tcPr>
          <w:p w14:paraId="06BAA4F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Other</w:t>
            </w:r>
          </w:p>
        </w:tc>
        <w:tc>
          <w:tcPr>
            <w:tcW w:w="855" w:type="dxa"/>
          </w:tcPr>
          <w:p w14:paraId="415646F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</w:tcPr>
          <w:p w14:paraId="25EDE314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22D2C3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0A060B6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24F13F7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561BD30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E25C1D0" w14:textId="77777777" w:rsidR="004813BE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398940E6" w14:textId="77777777" w:rsidR="004813BE" w:rsidRPr="00346673" w:rsidRDefault="004813BE" w:rsidP="004813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6673">
        <w:rPr>
          <w:rFonts w:ascii="Times New Roman" w:hAnsi="Times New Roman"/>
          <w:sz w:val="20"/>
          <w:szCs w:val="20"/>
        </w:rPr>
        <w:lastRenderedPageBreak/>
        <w:t>Note: A – Allotted; C – Conducted; R – Report on acceptance of data by ICAR-AICRP on Cotton coordinating center in terms of CV, utility etc.</w:t>
      </w:r>
    </w:p>
    <w:p w14:paraId="618B869A" w14:textId="77777777" w:rsidR="004813BE" w:rsidRPr="00346673" w:rsidRDefault="004813BE" w:rsidP="004813B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B7B3FD" w14:textId="6EDFD874" w:rsidR="004813BE" w:rsidRPr="00A03E42" w:rsidRDefault="004813BE" w:rsidP="004813BE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i/>
          <w:u w:val="single"/>
        </w:rPr>
      </w:pPr>
      <w:r w:rsidRPr="00A03E42">
        <w:rPr>
          <w:rFonts w:ascii="Times New Roman" w:hAnsi="Times New Roman"/>
          <w:b/>
          <w:i/>
          <w:u w:val="single"/>
        </w:rPr>
        <w:t>Station breeding program</w:t>
      </w:r>
    </w:p>
    <w:p w14:paraId="6280B5EB" w14:textId="77777777" w:rsidR="004813BE" w:rsidRPr="00A03E42" w:rsidRDefault="004813BE" w:rsidP="004813BE">
      <w:pPr>
        <w:numPr>
          <w:ilvl w:val="1"/>
          <w:numId w:val="9"/>
        </w:numPr>
        <w:tabs>
          <w:tab w:val="clear" w:pos="1800"/>
        </w:tabs>
        <w:spacing w:after="0" w:line="240" w:lineRule="auto"/>
        <w:ind w:left="540" w:hanging="540"/>
        <w:rPr>
          <w:rFonts w:ascii="Times New Roman" w:hAnsi="Times New Roman"/>
          <w:i/>
        </w:rPr>
      </w:pPr>
      <w:r w:rsidRPr="00A03E42">
        <w:rPr>
          <w:rFonts w:ascii="Times New Roman" w:hAnsi="Times New Roman"/>
          <w:i/>
        </w:rPr>
        <w:t>Germplasm collection &amp; evaluation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276"/>
        <w:gridCol w:w="1275"/>
        <w:gridCol w:w="1134"/>
        <w:gridCol w:w="1418"/>
        <w:gridCol w:w="2551"/>
      </w:tblGrid>
      <w:tr w:rsidR="006D3131" w:rsidRPr="00A03E42" w14:paraId="01366AA9" w14:textId="77777777" w:rsidTr="004F6DD3">
        <w:tc>
          <w:tcPr>
            <w:tcW w:w="959" w:type="dxa"/>
            <w:vMerge w:val="restart"/>
          </w:tcPr>
          <w:p w14:paraId="7ECFDD5F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Trait</w:t>
            </w:r>
          </w:p>
        </w:tc>
        <w:tc>
          <w:tcPr>
            <w:tcW w:w="2551" w:type="dxa"/>
            <w:gridSpan w:val="2"/>
          </w:tcPr>
          <w:p w14:paraId="076C8006" w14:textId="01F48D94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552" w:type="dxa"/>
            <w:gridSpan w:val="2"/>
          </w:tcPr>
          <w:p w14:paraId="6878190E" w14:textId="6C01712B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2551" w:type="dxa"/>
            <w:vMerge w:val="restart"/>
          </w:tcPr>
          <w:p w14:paraId="626614BC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Total holding</w:t>
            </w:r>
          </w:p>
        </w:tc>
      </w:tr>
      <w:tr w:rsidR="004813BE" w:rsidRPr="00A03E42" w14:paraId="59233318" w14:textId="77777777" w:rsidTr="004F6DD3">
        <w:tc>
          <w:tcPr>
            <w:tcW w:w="959" w:type="dxa"/>
            <w:vMerge/>
          </w:tcPr>
          <w:p w14:paraId="1FA67A4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50AD1DE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275" w:type="dxa"/>
          </w:tcPr>
          <w:p w14:paraId="1C6109C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134" w:type="dxa"/>
          </w:tcPr>
          <w:p w14:paraId="51C1448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18" w:type="dxa"/>
          </w:tcPr>
          <w:p w14:paraId="7E6EC71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2551" w:type="dxa"/>
            <w:vMerge/>
          </w:tcPr>
          <w:p w14:paraId="7AD85AE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034B899F" w14:textId="77777777" w:rsidTr="004F6DD3">
        <w:tc>
          <w:tcPr>
            <w:tcW w:w="959" w:type="dxa"/>
          </w:tcPr>
          <w:p w14:paraId="366BF2F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54C00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5C56AAC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E2418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9F98CF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5A202A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EB55E8" w14:textId="77777777" w:rsidR="004813BE" w:rsidRPr="00346673" w:rsidRDefault="004813BE" w:rsidP="004813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6673">
        <w:rPr>
          <w:rFonts w:ascii="Times New Roman" w:hAnsi="Times New Roman"/>
          <w:sz w:val="20"/>
          <w:szCs w:val="20"/>
        </w:rPr>
        <w:t>Note: C – Collection; E – Evaluation</w:t>
      </w:r>
    </w:p>
    <w:p w14:paraId="764B6126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44DAE4A8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  <w:r w:rsidRPr="00A03E42">
        <w:rPr>
          <w:rFonts w:ascii="Times New Roman" w:hAnsi="Times New Roman"/>
        </w:rPr>
        <w:t>Germplasm registration year wise along with INGR No.</w:t>
      </w:r>
    </w:p>
    <w:p w14:paraId="12516B63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64F09937" w14:textId="77777777" w:rsidR="004813BE" w:rsidRPr="00A03E42" w:rsidRDefault="004813BE" w:rsidP="004813BE">
      <w:pPr>
        <w:numPr>
          <w:ilvl w:val="1"/>
          <w:numId w:val="9"/>
        </w:numPr>
        <w:tabs>
          <w:tab w:val="clear" w:pos="1800"/>
        </w:tabs>
        <w:spacing w:after="0" w:line="240" w:lineRule="auto"/>
        <w:ind w:left="540" w:hanging="540"/>
        <w:rPr>
          <w:rFonts w:ascii="Times New Roman" w:hAnsi="Times New Roman"/>
          <w:i/>
        </w:rPr>
      </w:pPr>
      <w:r w:rsidRPr="00A03E42">
        <w:rPr>
          <w:rFonts w:ascii="Times New Roman" w:hAnsi="Times New Roman"/>
          <w:i/>
        </w:rPr>
        <w:t>Germplasm utilization &amp; creation of variability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552"/>
        <w:gridCol w:w="2551"/>
      </w:tblGrid>
      <w:tr w:rsidR="006D3131" w:rsidRPr="00A03E42" w14:paraId="30237BAA" w14:textId="77777777" w:rsidTr="004F6DD3">
        <w:tc>
          <w:tcPr>
            <w:tcW w:w="3510" w:type="dxa"/>
          </w:tcPr>
          <w:p w14:paraId="7D32B2CF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Objective*</w:t>
            </w:r>
          </w:p>
        </w:tc>
        <w:tc>
          <w:tcPr>
            <w:tcW w:w="2552" w:type="dxa"/>
          </w:tcPr>
          <w:p w14:paraId="1D02BB9E" w14:textId="17A5CD33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551" w:type="dxa"/>
          </w:tcPr>
          <w:p w14:paraId="0CE45F2A" w14:textId="62360E79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813BE" w:rsidRPr="00A03E42" w14:paraId="531FB85E" w14:textId="77777777" w:rsidTr="004F6DD3">
        <w:tc>
          <w:tcPr>
            <w:tcW w:w="3510" w:type="dxa"/>
          </w:tcPr>
          <w:p w14:paraId="5C4C057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Segregating populations handled and selected</w:t>
            </w:r>
            <w:r w:rsidRPr="00A03E42"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2552" w:type="dxa"/>
          </w:tcPr>
          <w:p w14:paraId="6B79B45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Handled (selected)</w:t>
            </w:r>
          </w:p>
        </w:tc>
        <w:tc>
          <w:tcPr>
            <w:tcW w:w="2551" w:type="dxa"/>
          </w:tcPr>
          <w:p w14:paraId="370843D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Handled (selected)</w:t>
            </w:r>
          </w:p>
        </w:tc>
      </w:tr>
    </w:tbl>
    <w:p w14:paraId="02F0D481" w14:textId="77777777" w:rsidR="004813BE" w:rsidRPr="00346673" w:rsidRDefault="004813BE" w:rsidP="004813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6673">
        <w:rPr>
          <w:rFonts w:ascii="Times New Roman" w:hAnsi="Times New Roman"/>
          <w:sz w:val="20"/>
          <w:szCs w:val="20"/>
        </w:rPr>
        <w:t xml:space="preserve">Note: * the information may be given objective-wise; </w:t>
      </w:r>
      <w:r w:rsidRPr="00346673">
        <w:rPr>
          <w:rFonts w:ascii="Times New Roman" w:hAnsi="Times New Roman"/>
          <w:b/>
          <w:sz w:val="20"/>
          <w:szCs w:val="20"/>
          <w:vertAlign w:val="superscript"/>
        </w:rPr>
        <w:t>#</w:t>
      </w:r>
      <w:r w:rsidRPr="00346673">
        <w:rPr>
          <w:rFonts w:ascii="Times New Roman" w:hAnsi="Times New Roman"/>
          <w:sz w:val="20"/>
          <w:szCs w:val="20"/>
        </w:rPr>
        <w:t xml:space="preserve"> Mention how many segregating populations handled and selected</w:t>
      </w:r>
    </w:p>
    <w:p w14:paraId="6C1510FB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7F396F42" w14:textId="2A1FE035" w:rsidR="004813BE" w:rsidRPr="00A03E42" w:rsidRDefault="00A203D5" w:rsidP="004813BE">
      <w:pPr>
        <w:numPr>
          <w:ilvl w:val="1"/>
          <w:numId w:val="9"/>
        </w:numPr>
        <w:tabs>
          <w:tab w:val="clear" w:pos="1800"/>
        </w:tabs>
        <w:spacing w:after="0" w:line="240" w:lineRule="auto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Varieties/ </w:t>
      </w:r>
      <w:r w:rsidR="004813BE" w:rsidRPr="00A03E42">
        <w:rPr>
          <w:rFonts w:ascii="Times New Roman" w:hAnsi="Times New Roman"/>
          <w:i/>
        </w:rPr>
        <w:t>Hybrids released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843"/>
        <w:gridCol w:w="1701"/>
        <w:gridCol w:w="1417"/>
      </w:tblGrid>
      <w:tr w:rsidR="006D3131" w:rsidRPr="00A03E42" w14:paraId="5CF6A3FC" w14:textId="77777777" w:rsidTr="004F6DD3">
        <w:tc>
          <w:tcPr>
            <w:tcW w:w="3652" w:type="dxa"/>
          </w:tcPr>
          <w:p w14:paraId="596E347B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Hybrids released at National level</w:t>
            </w:r>
          </w:p>
        </w:tc>
        <w:tc>
          <w:tcPr>
            <w:tcW w:w="1843" w:type="dxa"/>
          </w:tcPr>
          <w:p w14:paraId="73E0361C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Pedigree</w:t>
            </w:r>
          </w:p>
        </w:tc>
        <w:tc>
          <w:tcPr>
            <w:tcW w:w="1701" w:type="dxa"/>
          </w:tcPr>
          <w:p w14:paraId="7B88D1CB" w14:textId="2509521A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17" w:type="dxa"/>
          </w:tcPr>
          <w:p w14:paraId="4AE5623D" w14:textId="1003AB76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813BE" w:rsidRPr="00A03E42" w14:paraId="0376E7EE" w14:textId="77777777" w:rsidTr="004F6DD3">
        <w:tc>
          <w:tcPr>
            <w:tcW w:w="3652" w:type="dxa"/>
          </w:tcPr>
          <w:p w14:paraId="7CFDF4F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Hybrids released at Zonal level</w:t>
            </w:r>
          </w:p>
        </w:tc>
        <w:tc>
          <w:tcPr>
            <w:tcW w:w="1843" w:type="dxa"/>
          </w:tcPr>
          <w:p w14:paraId="35AC136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570541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57E19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13BE" w:rsidRPr="00A03E42" w14:paraId="1B36F0BF" w14:textId="77777777" w:rsidTr="004F6DD3">
        <w:tc>
          <w:tcPr>
            <w:tcW w:w="3652" w:type="dxa"/>
          </w:tcPr>
          <w:p w14:paraId="03AC492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Hybrids released at state level</w:t>
            </w:r>
          </w:p>
        </w:tc>
        <w:tc>
          <w:tcPr>
            <w:tcW w:w="1843" w:type="dxa"/>
          </w:tcPr>
          <w:p w14:paraId="037F907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FD63EF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3B18E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BE83EA" w14:textId="77777777" w:rsidR="004813BE" w:rsidRPr="00A03E42" w:rsidRDefault="004813BE" w:rsidP="004813BE">
      <w:pPr>
        <w:pStyle w:val="CommentText"/>
      </w:pPr>
      <w:r w:rsidRPr="00A03E42">
        <w:t>Note: * Which level did the entry go</w:t>
      </w:r>
    </w:p>
    <w:p w14:paraId="18D76826" w14:textId="77777777" w:rsidR="004813BE" w:rsidRPr="00A03E42" w:rsidRDefault="004813BE" w:rsidP="004813BE">
      <w:pPr>
        <w:pStyle w:val="CommentText"/>
      </w:pPr>
    </w:p>
    <w:p w14:paraId="1AC33FDE" w14:textId="1B9036BD" w:rsidR="004813BE" w:rsidRPr="00A03E42" w:rsidRDefault="00346673" w:rsidP="004813B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</w:t>
      </w:r>
      <w:r w:rsidR="004813BE" w:rsidRPr="00A03E42">
        <w:rPr>
          <w:rFonts w:ascii="Times New Roman" w:hAnsi="Times New Roman"/>
          <w:i/>
        </w:rPr>
        <w:t>) Promotion of entries in ICAR-AICRP on Cotton trials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635"/>
        <w:gridCol w:w="1606"/>
        <w:gridCol w:w="1796"/>
        <w:gridCol w:w="1296"/>
        <w:gridCol w:w="1259"/>
      </w:tblGrid>
      <w:tr w:rsidR="006D3131" w:rsidRPr="00A03E42" w14:paraId="2B4E9176" w14:textId="77777777" w:rsidTr="004F6DD3">
        <w:tc>
          <w:tcPr>
            <w:tcW w:w="1450" w:type="dxa"/>
            <w:vMerge w:val="restart"/>
          </w:tcPr>
          <w:p w14:paraId="4F75D4C1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 xml:space="preserve">Entry </w:t>
            </w:r>
          </w:p>
        </w:tc>
        <w:tc>
          <w:tcPr>
            <w:tcW w:w="1635" w:type="dxa"/>
            <w:vMerge w:val="restart"/>
          </w:tcPr>
          <w:p w14:paraId="766FD749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Pedigree</w:t>
            </w:r>
          </w:p>
        </w:tc>
        <w:tc>
          <w:tcPr>
            <w:tcW w:w="3402" w:type="dxa"/>
            <w:gridSpan w:val="2"/>
          </w:tcPr>
          <w:p w14:paraId="3BA3104B" w14:textId="5844EFD6" w:rsidR="006D3131" w:rsidRPr="00A03E42" w:rsidRDefault="006D3131" w:rsidP="006D31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555" w:type="dxa"/>
            <w:gridSpan w:val="2"/>
          </w:tcPr>
          <w:p w14:paraId="79B4E1FD" w14:textId="2C25068E" w:rsidR="006D3131" w:rsidRPr="00A03E42" w:rsidRDefault="006D3131" w:rsidP="006D31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813BE" w:rsidRPr="00A03E42" w14:paraId="13294667" w14:textId="77777777" w:rsidTr="004F6DD3">
        <w:tc>
          <w:tcPr>
            <w:tcW w:w="1450" w:type="dxa"/>
            <w:vMerge/>
          </w:tcPr>
          <w:p w14:paraId="002F1AB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35" w:type="dxa"/>
            <w:vMerge/>
          </w:tcPr>
          <w:p w14:paraId="2A2160F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14:paraId="5D92705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Contributed</w:t>
            </w:r>
          </w:p>
        </w:tc>
        <w:tc>
          <w:tcPr>
            <w:tcW w:w="1796" w:type="dxa"/>
          </w:tcPr>
          <w:p w14:paraId="55ECF58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Promoted</w:t>
            </w:r>
          </w:p>
        </w:tc>
        <w:tc>
          <w:tcPr>
            <w:tcW w:w="1296" w:type="dxa"/>
          </w:tcPr>
          <w:p w14:paraId="7E9404C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Contributed</w:t>
            </w:r>
          </w:p>
        </w:tc>
        <w:tc>
          <w:tcPr>
            <w:tcW w:w="1259" w:type="dxa"/>
          </w:tcPr>
          <w:p w14:paraId="0F88EE4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Promoted</w:t>
            </w:r>
          </w:p>
        </w:tc>
      </w:tr>
      <w:tr w:rsidR="004813BE" w:rsidRPr="00A03E42" w14:paraId="3BFE717B" w14:textId="77777777" w:rsidTr="004F6DD3">
        <w:tc>
          <w:tcPr>
            <w:tcW w:w="1450" w:type="dxa"/>
          </w:tcPr>
          <w:p w14:paraId="317E8A8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35" w:type="dxa"/>
          </w:tcPr>
          <w:p w14:paraId="5E951DD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14:paraId="19A738F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14:paraId="3F4156D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48AD3A4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9" w:type="dxa"/>
          </w:tcPr>
          <w:p w14:paraId="38A20DF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B5450BB" w14:textId="77777777" w:rsidR="004813BE" w:rsidRDefault="004813BE" w:rsidP="004813BE">
      <w:pPr>
        <w:pStyle w:val="CommentText"/>
      </w:pPr>
      <w:r w:rsidRPr="00A03E42">
        <w:t>Note: * Which level did the entry go</w:t>
      </w:r>
    </w:p>
    <w:p w14:paraId="3ECBBB92" w14:textId="77777777" w:rsidR="00A203D5" w:rsidRPr="00A03E42" w:rsidRDefault="00A203D5" w:rsidP="004813BE">
      <w:pPr>
        <w:pStyle w:val="CommentText"/>
      </w:pPr>
    </w:p>
    <w:p w14:paraId="5CA9CFA1" w14:textId="4C427D5F" w:rsidR="004813BE" w:rsidRPr="00A03E42" w:rsidRDefault="00346673" w:rsidP="004813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e</w:t>
      </w:r>
      <w:r w:rsidR="004813BE" w:rsidRPr="00A03E42">
        <w:rPr>
          <w:rFonts w:ascii="Times New Roman" w:hAnsi="Times New Roman"/>
          <w:i/>
        </w:rPr>
        <w:t xml:space="preserve">) </w:t>
      </w:r>
      <w:r w:rsidR="004813BE" w:rsidRPr="00A03E42">
        <w:rPr>
          <w:rFonts w:ascii="Times New Roman" w:hAnsi="Times New Roman"/>
        </w:rPr>
        <w:t>Seed production (in q)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327"/>
        <w:gridCol w:w="1398"/>
        <w:gridCol w:w="1120"/>
        <w:gridCol w:w="1399"/>
        <w:gridCol w:w="1398"/>
        <w:gridCol w:w="1260"/>
      </w:tblGrid>
      <w:tr w:rsidR="006D3131" w:rsidRPr="00A03E42" w14:paraId="76C0D00B" w14:textId="77777777" w:rsidTr="006D3131">
        <w:tc>
          <w:tcPr>
            <w:tcW w:w="1448" w:type="dxa"/>
          </w:tcPr>
          <w:p w14:paraId="798F2814" w14:textId="7777777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Name of cultivar</w:t>
            </w:r>
          </w:p>
        </w:tc>
        <w:tc>
          <w:tcPr>
            <w:tcW w:w="3845" w:type="dxa"/>
            <w:gridSpan w:val="3"/>
          </w:tcPr>
          <w:p w14:paraId="04018A3F" w14:textId="509F3BA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057" w:type="dxa"/>
            <w:gridSpan w:val="3"/>
          </w:tcPr>
          <w:p w14:paraId="4A21337B" w14:textId="76BA0B47" w:rsidR="006D3131" w:rsidRPr="00A03E42" w:rsidRDefault="006D3131" w:rsidP="006D31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A03E4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813BE" w:rsidRPr="00A03E42" w14:paraId="519E404F" w14:textId="77777777" w:rsidTr="006D3131">
        <w:trPr>
          <w:trHeight w:val="455"/>
        </w:trPr>
        <w:tc>
          <w:tcPr>
            <w:tcW w:w="1448" w:type="dxa"/>
          </w:tcPr>
          <w:p w14:paraId="5DFA387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27" w:type="dxa"/>
          </w:tcPr>
          <w:p w14:paraId="63545064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98" w:type="dxa"/>
          </w:tcPr>
          <w:p w14:paraId="349D0A8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120" w:type="dxa"/>
          </w:tcPr>
          <w:p w14:paraId="07A8F293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399" w:type="dxa"/>
          </w:tcPr>
          <w:p w14:paraId="776EA09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98" w:type="dxa"/>
          </w:tcPr>
          <w:p w14:paraId="6A1444C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260" w:type="dxa"/>
          </w:tcPr>
          <w:p w14:paraId="269F8AD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S</w:t>
            </w:r>
          </w:p>
        </w:tc>
      </w:tr>
      <w:tr w:rsidR="004813BE" w:rsidRPr="00A03E42" w14:paraId="4F5FBC43" w14:textId="77777777" w:rsidTr="006D3131">
        <w:tc>
          <w:tcPr>
            <w:tcW w:w="1448" w:type="dxa"/>
          </w:tcPr>
          <w:p w14:paraId="3F15E73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27" w:type="dxa"/>
          </w:tcPr>
          <w:p w14:paraId="46553FD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</w:tcPr>
          <w:p w14:paraId="4F7F00C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20" w:type="dxa"/>
          </w:tcPr>
          <w:p w14:paraId="564DE527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9" w:type="dxa"/>
          </w:tcPr>
          <w:p w14:paraId="055CE39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</w:tcPr>
          <w:p w14:paraId="5794945D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7A0C929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13BE" w:rsidRPr="00A03E42" w14:paraId="66E1332D" w14:textId="77777777" w:rsidTr="006D3131">
        <w:tc>
          <w:tcPr>
            <w:tcW w:w="1448" w:type="dxa"/>
          </w:tcPr>
          <w:p w14:paraId="26C62C4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27" w:type="dxa"/>
          </w:tcPr>
          <w:p w14:paraId="1B9DAD1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</w:tcPr>
          <w:p w14:paraId="0B06D4A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20" w:type="dxa"/>
          </w:tcPr>
          <w:p w14:paraId="2019D1F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9" w:type="dxa"/>
          </w:tcPr>
          <w:p w14:paraId="1998671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</w:tcPr>
          <w:p w14:paraId="06B6C07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2C0214B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87533DD" w14:textId="77777777" w:rsidR="004813BE" w:rsidRDefault="004813BE" w:rsidP="004813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6673">
        <w:rPr>
          <w:rFonts w:ascii="Times New Roman" w:hAnsi="Times New Roman"/>
          <w:sz w:val="20"/>
          <w:szCs w:val="20"/>
        </w:rPr>
        <w:t>Note: I – Indented, P – Produced, S – Supplied</w:t>
      </w:r>
    </w:p>
    <w:p w14:paraId="6B3CE7FF" w14:textId="77777777" w:rsidR="00346673" w:rsidRPr="00346673" w:rsidRDefault="00346673" w:rsidP="004813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8AA362" w14:textId="42E72980" w:rsidR="004813BE" w:rsidRPr="00A03E42" w:rsidRDefault="00346673" w:rsidP="004813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4813BE" w:rsidRPr="00A03E42">
        <w:rPr>
          <w:rFonts w:ascii="Times New Roman" w:hAnsi="Times New Roman"/>
          <w:i/>
        </w:rPr>
        <w:t xml:space="preserve">) </w:t>
      </w:r>
      <w:r w:rsidR="004813BE" w:rsidRPr="00A03E42">
        <w:rPr>
          <w:rFonts w:ascii="Times New Roman" w:hAnsi="Times New Roman"/>
        </w:rPr>
        <w:t xml:space="preserve">Any externally funded project related to </w:t>
      </w:r>
      <w:r w:rsidR="00A203D5">
        <w:rPr>
          <w:rFonts w:ascii="Times New Roman" w:hAnsi="Times New Roman"/>
        </w:rPr>
        <w:t xml:space="preserve">Cotton </w:t>
      </w:r>
      <w:r w:rsidR="004813BE" w:rsidRPr="00A03E42">
        <w:rPr>
          <w:rFonts w:ascii="Times New Roman" w:hAnsi="Times New Roman"/>
        </w:rPr>
        <w:t>crop?</w:t>
      </w:r>
    </w:p>
    <w:p w14:paraId="63AACF93" w14:textId="77777777" w:rsidR="004813BE" w:rsidRDefault="004813BE" w:rsidP="004813BE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3111"/>
        <w:gridCol w:w="1762"/>
        <w:gridCol w:w="1760"/>
        <w:gridCol w:w="1757"/>
      </w:tblGrid>
      <w:tr w:rsidR="00346673" w:rsidRPr="00EE2CED" w14:paraId="31908257" w14:textId="77777777" w:rsidTr="009670C5">
        <w:trPr>
          <w:trHeight w:val="544"/>
          <w:jc w:val="center"/>
        </w:trPr>
        <w:tc>
          <w:tcPr>
            <w:tcW w:w="960" w:type="dxa"/>
          </w:tcPr>
          <w:p w14:paraId="203E2EB2" w14:textId="77777777" w:rsidR="00346673" w:rsidRPr="00EE2CED" w:rsidRDefault="00346673" w:rsidP="009670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CED">
              <w:rPr>
                <w:rFonts w:ascii="Times New Roman" w:hAnsi="Times New Roman"/>
                <w:b/>
                <w:bCs/>
              </w:rPr>
              <w:t>Sr. No</w:t>
            </w:r>
          </w:p>
        </w:tc>
        <w:tc>
          <w:tcPr>
            <w:tcW w:w="3111" w:type="dxa"/>
          </w:tcPr>
          <w:p w14:paraId="0C9236E3" w14:textId="77777777" w:rsidR="00346673" w:rsidRPr="00EE2CED" w:rsidRDefault="00346673" w:rsidP="009670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CED">
              <w:rPr>
                <w:rFonts w:ascii="Times New Roman" w:hAnsi="Times New Roman"/>
                <w:b/>
                <w:bCs/>
              </w:rPr>
              <w:t xml:space="preserve">Name of the Project </w:t>
            </w:r>
          </w:p>
        </w:tc>
        <w:tc>
          <w:tcPr>
            <w:tcW w:w="1762" w:type="dxa"/>
          </w:tcPr>
          <w:p w14:paraId="60505C3C" w14:textId="77777777" w:rsidR="00346673" w:rsidRPr="00EE2CED" w:rsidRDefault="00346673" w:rsidP="009670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CED">
              <w:rPr>
                <w:rFonts w:ascii="Times New Roman" w:hAnsi="Times New Roman"/>
                <w:b/>
                <w:bCs/>
              </w:rPr>
              <w:t>Year/Duration</w:t>
            </w:r>
          </w:p>
        </w:tc>
        <w:tc>
          <w:tcPr>
            <w:tcW w:w="1760" w:type="dxa"/>
          </w:tcPr>
          <w:p w14:paraId="05EF455D" w14:textId="77777777" w:rsidR="00346673" w:rsidRPr="00EE2CED" w:rsidRDefault="00346673" w:rsidP="009670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CED">
              <w:rPr>
                <w:rFonts w:ascii="Times New Roman" w:hAnsi="Times New Roman"/>
                <w:b/>
                <w:bCs/>
              </w:rPr>
              <w:t>Funding Agency</w:t>
            </w:r>
          </w:p>
        </w:tc>
        <w:tc>
          <w:tcPr>
            <w:tcW w:w="1757" w:type="dxa"/>
          </w:tcPr>
          <w:p w14:paraId="4744B2E9" w14:textId="77777777" w:rsidR="00346673" w:rsidRPr="00EE2CED" w:rsidRDefault="00346673" w:rsidP="009670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CED">
              <w:rPr>
                <w:rFonts w:ascii="Times New Roman" w:hAnsi="Times New Roman"/>
                <w:b/>
                <w:bCs/>
              </w:rPr>
              <w:t>Total Budget</w:t>
            </w:r>
          </w:p>
        </w:tc>
      </w:tr>
      <w:tr w:rsidR="00346673" w14:paraId="7B997B48" w14:textId="77777777" w:rsidTr="009670C5">
        <w:trPr>
          <w:trHeight w:val="266"/>
          <w:jc w:val="center"/>
        </w:trPr>
        <w:tc>
          <w:tcPr>
            <w:tcW w:w="960" w:type="dxa"/>
          </w:tcPr>
          <w:p w14:paraId="0FE51A73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63347542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6E8349C1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</w:tcPr>
          <w:p w14:paraId="3DB156B7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57589002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</w:tr>
      <w:tr w:rsidR="00346673" w14:paraId="64396D60" w14:textId="77777777" w:rsidTr="009670C5">
        <w:trPr>
          <w:trHeight w:val="266"/>
          <w:jc w:val="center"/>
        </w:trPr>
        <w:tc>
          <w:tcPr>
            <w:tcW w:w="960" w:type="dxa"/>
          </w:tcPr>
          <w:p w14:paraId="4A1B8233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1C5EC0E9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7A1B7113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</w:tcPr>
          <w:p w14:paraId="09CDDC38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3985FCA1" w14:textId="77777777" w:rsidR="00346673" w:rsidRDefault="00346673" w:rsidP="009670C5">
            <w:pPr>
              <w:rPr>
                <w:rFonts w:ascii="Times New Roman" w:hAnsi="Times New Roman"/>
              </w:rPr>
            </w:pPr>
          </w:p>
        </w:tc>
      </w:tr>
    </w:tbl>
    <w:p w14:paraId="4F844454" w14:textId="77777777" w:rsidR="00346673" w:rsidRPr="00A03E42" w:rsidRDefault="00346673" w:rsidP="004813BE">
      <w:pPr>
        <w:spacing w:after="0" w:line="240" w:lineRule="auto"/>
        <w:rPr>
          <w:rFonts w:ascii="Times New Roman" w:hAnsi="Times New Roman"/>
        </w:rPr>
      </w:pPr>
    </w:p>
    <w:p w14:paraId="58844465" w14:textId="77777777" w:rsidR="00A203D5" w:rsidRDefault="00A203D5" w:rsidP="00FB6EBB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00A3C" w14:textId="28E79D24" w:rsidR="00FB6EBB" w:rsidRPr="00EB267A" w:rsidRDefault="00EB267A" w:rsidP="00FB6EBB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67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="00FB6EBB" w:rsidRPr="00EB267A">
        <w:rPr>
          <w:rFonts w:ascii="Times New Roman" w:hAnsi="Times New Roman" w:cs="Times New Roman"/>
          <w:b/>
          <w:bCs/>
          <w:sz w:val="24"/>
          <w:szCs w:val="24"/>
        </w:rPr>
        <w:t>. Publications: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6174"/>
        <w:gridCol w:w="2389"/>
      </w:tblGrid>
      <w:tr w:rsidR="00FB6EBB" w14:paraId="53DFF456" w14:textId="77777777" w:rsidTr="00E43BC7">
        <w:trPr>
          <w:jc w:val="center"/>
        </w:trPr>
        <w:tc>
          <w:tcPr>
            <w:tcW w:w="787" w:type="dxa"/>
          </w:tcPr>
          <w:p w14:paraId="740579EF" w14:textId="77777777" w:rsidR="00FB6EBB" w:rsidRPr="00377A4F" w:rsidRDefault="00FB6EBB" w:rsidP="004F6DD3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6174" w:type="dxa"/>
          </w:tcPr>
          <w:p w14:paraId="1123B35F" w14:textId="77777777" w:rsidR="00FB6EBB" w:rsidRPr="00377A4F" w:rsidRDefault="00FB6EBB" w:rsidP="004F6DD3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of Publication</w:t>
            </w:r>
          </w:p>
        </w:tc>
        <w:tc>
          <w:tcPr>
            <w:tcW w:w="2389" w:type="dxa"/>
          </w:tcPr>
          <w:p w14:paraId="21A50C92" w14:textId="1944C590" w:rsidR="00FB6EBB" w:rsidRPr="00377A4F" w:rsidRDefault="00FB6EBB" w:rsidP="004F6DD3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Numbers</w:t>
            </w:r>
            <w:r w:rsidR="0034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only</w:t>
            </w:r>
          </w:p>
        </w:tc>
      </w:tr>
      <w:tr w:rsidR="00FB6EBB" w14:paraId="3877AE48" w14:textId="77777777" w:rsidTr="00E43BC7">
        <w:trPr>
          <w:jc w:val="center"/>
        </w:trPr>
        <w:tc>
          <w:tcPr>
            <w:tcW w:w="787" w:type="dxa"/>
          </w:tcPr>
          <w:p w14:paraId="51AD6307" w14:textId="39165B0F" w:rsidR="00FB6EBB" w:rsidRPr="00547BB9" w:rsidRDefault="00E43BC7" w:rsidP="004F6DD3">
            <w:pPr>
              <w:pStyle w:val="Default"/>
            </w:pPr>
            <w:r>
              <w:t>1</w:t>
            </w:r>
          </w:p>
        </w:tc>
        <w:tc>
          <w:tcPr>
            <w:tcW w:w="6174" w:type="dxa"/>
          </w:tcPr>
          <w:p w14:paraId="03BCF0F1" w14:textId="03EE3FEA" w:rsidR="00FB6EBB" w:rsidRPr="00547BB9" w:rsidRDefault="00CA0156" w:rsidP="004F6DD3">
            <w:pPr>
              <w:pStyle w:val="Default"/>
            </w:pPr>
            <w:r w:rsidRPr="005F144D">
              <w:t>Pu</w:t>
            </w:r>
            <w:r>
              <w:t>blications</w:t>
            </w:r>
            <w:r w:rsidRPr="00CA0156">
              <w:t xml:space="preserve"> </w:t>
            </w:r>
            <w:r w:rsidR="00E43BC7">
              <w:t xml:space="preserve">with </w:t>
            </w:r>
            <w:r w:rsidRPr="00CA0156">
              <w:t>NAAS Ratting 6.0 and above</w:t>
            </w:r>
          </w:p>
        </w:tc>
        <w:tc>
          <w:tcPr>
            <w:tcW w:w="2389" w:type="dxa"/>
          </w:tcPr>
          <w:p w14:paraId="02740886" w14:textId="47BE4E96" w:rsidR="00FB6EBB" w:rsidRPr="00547BB9" w:rsidRDefault="00FB6EBB" w:rsidP="004F6DD3">
            <w:pPr>
              <w:pStyle w:val="Default"/>
            </w:pPr>
          </w:p>
        </w:tc>
      </w:tr>
      <w:tr w:rsidR="00FB6EBB" w14:paraId="53A72BB6" w14:textId="77777777" w:rsidTr="00E43BC7">
        <w:trPr>
          <w:jc w:val="center"/>
        </w:trPr>
        <w:tc>
          <w:tcPr>
            <w:tcW w:w="787" w:type="dxa"/>
          </w:tcPr>
          <w:p w14:paraId="6265E370" w14:textId="6349101C" w:rsidR="00FB6EBB" w:rsidRPr="00547BB9" w:rsidRDefault="00E43BC7" w:rsidP="004F6DD3">
            <w:pPr>
              <w:pStyle w:val="Default"/>
            </w:pPr>
            <w:r>
              <w:t>2</w:t>
            </w:r>
          </w:p>
        </w:tc>
        <w:tc>
          <w:tcPr>
            <w:tcW w:w="6174" w:type="dxa"/>
          </w:tcPr>
          <w:p w14:paraId="79D32403" w14:textId="46731375" w:rsidR="00FB6EBB" w:rsidRPr="00547BB9" w:rsidRDefault="00E43BC7" w:rsidP="004F6DD3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C7">
              <w:rPr>
                <w:rFonts w:ascii="Times New Roman" w:hAnsi="Times New Roman" w:cs="Times New Roman"/>
                <w:sz w:val="24"/>
                <w:szCs w:val="24"/>
              </w:rPr>
              <w:t>Publications with NAAS Ratting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less than</w:t>
            </w:r>
            <w:r w:rsidRPr="00E43BC7">
              <w:rPr>
                <w:rFonts w:ascii="Times New Roman" w:hAnsi="Times New Roman" w:cs="Times New Roman"/>
                <w:sz w:val="24"/>
                <w:szCs w:val="24"/>
              </w:rPr>
              <w:t xml:space="preserve"> 6.0 </w:t>
            </w:r>
          </w:p>
        </w:tc>
        <w:tc>
          <w:tcPr>
            <w:tcW w:w="2389" w:type="dxa"/>
          </w:tcPr>
          <w:p w14:paraId="34198F9C" w14:textId="6AD9BD96" w:rsidR="00FB6EBB" w:rsidRPr="00547BB9" w:rsidRDefault="00FB6EBB" w:rsidP="004F6DD3">
            <w:pPr>
              <w:pStyle w:val="Default"/>
            </w:pPr>
          </w:p>
        </w:tc>
      </w:tr>
    </w:tbl>
    <w:p w14:paraId="3F8BE5C3" w14:textId="0704643E" w:rsidR="00FB6EBB" w:rsidRDefault="004D7DDA" w:rsidP="004D7DDA">
      <w:pPr>
        <w:tabs>
          <w:tab w:val="left" w:pos="450"/>
        </w:tabs>
        <w:spacing w:before="240" w:after="0" w:line="240" w:lineRule="auto"/>
        <w:ind w:left="450"/>
        <w:jc w:val="both"/>
        <w:rPr>
          <w:rFonts w:ascii="Times New Roman" w:hAnsi="Times New Roman"/>
          <w:i/>
          <w:sz w:val="20"/>
        </w:rPr>
      </w:pPr>
      <w:r w:rsidRPr="00A03E42">
        <w:rPr>
          <w:rFonts w:ascii="Times New Roman" w:hAnsi="Times New Roman"/>
          <w:i/>
          <w:sz w:val="20"/>
        </w:rPr>
        <w:t xml:space="preserve">Publications made by scientists of the ICAR-AICRP on Cotton center will only be considered. No consideration will be made for the publications led by </w:t>
      </w:r>
      <w:r>
        <w:rPr>
          <w:rFonts w:ascii="Times New Roman" w:hAnsi="Times New Roman"/>
          <w:i/>
          <w:sz w:val="20"/>
        </w:rPr>
        <w:t>ICAR-CICR</w:t>
      </w:r>
      <w:r w:rsidRPr="00A03E42">
        <w:rPr>
          <w:rFonts w:ascii="Times New Roman" w:hAnsi="Times New Roman"/>
          <w:i/>
          <w:sz w:val="20"/>
        </w:rPr>
        <w:t xml:space="preserve"> scientists. Publications only on </w:t>
      </w:r>
      <w:r>
        <w:rPr>
          <w:rFonts w:ascii="Times New Roman" w:hAnsi="Times New Roman"/>
          <w:i/>
          <w:sz w:val="20"/>
        </w:rPr>
        <w:t>cotton</w:t>
      </w:r>
      <w:r w:rsidRPr="00A03E42">
        <w:rPr>
          <w:rFonts w:ascii="Times New Roman" w:hAnsi="Times New Roman"/>
          <w:i/>
          <w:sz w:val="20"/>
        </w:rPr>
        <w:t xml:space="preserve"> will be considered.</w:t>
      </w:r>
    </w:p>
    <w:p w14:paraId="20FF1BB8" w14:textId="77777777" w:rsidR="004D7DDA" w:rsidRDefault="004D7DDA" w:rsidP="004D7DDA">
      <w:pPr>
        <w:tabs>
          <w:tab w:val="left" w:pos="450"/>
        </w:tabs>
        <w:spacing w:before="240"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806"/>
        <w:gridCol w:w="1485"/>
        <w:gridCol w:w="1346"/>
        <w:gridCol w:w="1195"/>
        <w:gridCol w:w="1219"/>
        <w:gridCol w:w="953"/>
        <w:gridCol w:w="1392"/>
      </w:tblGrid>
      <w:tr w:rsidR="000F52C7" w:rsidRPr="0071762E" w14:paraId="3E000214" w14:textId="77777777" w:rsidTr="000F52C7">
        <w:trPr>
          <w:jc w:val="center"/>
        </w:trPr>
        <w:tc>
          <w:tcPr>
            <w:tcW w:w="504" w:type="dxa"/>
          </w:tcPr>
          <w:p w14:paraId="74FA44E0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1762E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0" w:type="auto"/>
          </w:tcPr>
          <w:p w14:paraId="403139D0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Author (s)</w:t>
            </w:r>
          </w:p>
        </w:tc>
        <w:tc>
          <w:tcPr>
            <w:tcW w:w="0" w:type="auto"/>
            <w:vAlign w:val="center"/>
          </w:tcPr>
          <w:p w14:paraId="3B83C4E4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Title of paper /publication</w:t>
            </w:r>
          </w:p>
        </w:tc>
        <w:tc>
          <w:tcPr>
            <w:tcW w:w="0" w:type="auto"/>
            <w:vAlign w:val="center"/>
          </w:tcPr>
          <w:p w14:paraId="492540FC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Name of Journal / publisher</w:t>
            </w:r>
          </w:p>
        </w:tc>
        <w:tc>
          <w:tcPr>
            <w:tcW w:w="0" w:type="auto"/>
            <w:vAlign w:val="center"/>
          </w:tcPr>
          <w:p w14:paraId="353ADB70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Volume/ Issue/ ISSN No.</w:t>
            </w:r>
          </w:p>
        </w:tc>
        <w:tc>
          <w:tcPr>
            <w:tcW w:w="0" w:type="auto"/>
            <w:vAlign w:val="center"/>
          </w:tcPr>
          <w:p w14:paraId="2E013400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Year of publishing</w:t>
            </w:r>
          </w:p>
        </w:tc>
        <w:tc>
          <w:tcPr>
            <w:tcW w:w="0" w:type="auto"/>
          </w:tcPr>
          <w:p w14:paraId="7F34B572" w14:textId="3065442E" w:rsidR="00FB6EBB" w:rsidRPr="0071762E" w:rsidRDefault="00FB6EBB" w:rsidP="004F6DD3">
            <w:pPr>
              <w:tabs>
                <w:tab w:val="left" w:pos="3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NAAS Rating</w:t>
            </w:r>
            <w:r w:rsidR="00346673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6D313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2421C144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62E">
              <w:rPr>
                <w:rFonts w:ascii="Times New Roman" w:hAnsi="Times New Roman" w:cs="Times New Roman"/>
                <w:b/>
                <w:bCs/>
              </w:rPr>
              <w:t>Proof at Page No.</w:t>
            </w:r>
          </w:p>
        </w:tc>
      </w:tr>
      <w:tr w:rsidR="004D7DDA" w:rsidRPr="0071762E" w14:paraId="47A4C0DC" w14:textId="77777777" w:rsidTr="000F52C7">
        <w:trPr>
          <w:jc w:val="center"/>
        </w:trPr>
        <w:tc>
          <w:tcPr>
            <w:tcW w:w="504" w:type="dxa"/>
          </w:tcPr>
          <w:p w14:paraId="5596F3EE" w14:textId="452D5484" w:rsidR="00FB6EBB" w:rsidRPr="004D7DDA" w:rsidRDefault="00FB6EBB" w:rsidP="004D7DDA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B18DFAF" w14:textId="10A6A83B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2449F778" w14:textId="5C5053AB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4A78797" w14:textId="50D37C31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C6317EE" w14:textId="2B615A57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099CDD7" w14:textId="6490A27E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77A9CC7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2" w:type="dxa"/>
          </w:tcPr>
          <w:p w14:paraId="75DD58CE" w14:textId="77777777" w:rsidR="00FB6EBB" w:rsidRPr="0071762E" w:rsidRDefault="00FB6EBB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D7DDA" w:rsidRPr="0071762E" w14:paraId="009A9DE7" w14:textId="77777777" w:rsidTr="000F52C7">
        <w:trPr>
          <w:jc w:val="center"/>
        </w:trPr>
        <w:tc>
          <w:tcPr>
            <w:tcW w:w="504" w:type="dxa"/>
          </w:tcPr>
          <w:p w14:paraId="24C51E4B" w14:textId="77777777" w:rsidR="004D7DDA" w:rsidRPr="004D7DDA" w:rsidRDefault="004D7DDA" w:rsidP="004D7DDA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927F3A5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CBAD6F5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6D562ED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340E37B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B63C72A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DDC7C2A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2" w:type="dxa"/>
          </w:tcPr>
          <w:p w14:paraId="2E940BEF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D7DDA" w:rsidRPr="0071762E" w14:paraId="070A9BF2" w14:textId="77777777" w:rsidTr="000F52C7">
        <w:trPr>
          <w:jc w:val="center"/>
        </w:trPr>
        <w:tc>
          <w:tcPr>
            <w:tcW w:w="504" w:type="dxa"/>
          </w:tcPr>
          <w:p w14:paraId="1A7FFCAB" w14:textId="77777777" w:rsidR="004D7DDA" w:rsidRPr="004D7DDA" w:rsidRDefault="004D7DDA" w:rsidP="004D7DDA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B0CDD0D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78906A6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ED100B8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3157AC6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A13AEEF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202AD8B9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2" w:type="dxa"/>
          </w:tcPr>
          <w:p w14:paraId="26C8F924" w14:textId="77777777" w:rsidR="004D7DDA" w:rsidRPr="0071762E" w:rsidRDefault="004D7DDA" w:rsidP="004F6DD3">
            <w:pPr>
              <w:tabs>
                <w:tab w:val="left" w:pos="34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5CC84E7" w14:textId="77777777" w:rsidR="000F52C7" w:rsidRPr="00A03E42" w:rsidRDefault="000F52C7" w:rsidP="004813BE">
      <w:pPr>
        <w:spacing w:after="0" w:line="240" w:lineRule="auto"/>
        <w:rPr>
          <w:rFonts w:ascii="Times New Roman" w:hAnsi="Times New Roman"/>
        </w:rPr>
      </w:pPr>
    </w:p>
    <w:p w14:paraId="73D7A082" w14:textId="4EE496D1" w:rsidR="004813BE" w:rsidRPr="00A03E42" w:rsidRDefault="00EB267A" w:rsidP="00EB267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</w:t>
      </w:r>
      <w:r w:rsidR="004813BE" w:rsidRPr="00A03E42">
        <w:rPr>
          <w:rFonts w:ascii="Times New Roman" w:hAnsi="Times New Roman"/>
          <w:b/>
        </w:rPr>
        <w:t>Technology recommendations gone to state department of agriculture (give details if any)</w:t>
      </w:r>
    </w:p>
    <w:p w14:paraId="32358EC4" w14:textId="77777777" w:rsidR="004813BE" w:rsidRDefault="004813BE" w:rsidP="004813BE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3120"/>
        <w:gridCol w:w="1763"/>
        <w:gridCol w:w="1763"/>
      </w:tblGrid>
      <w:tr w:rsidR="00A44B33" w14:paraId="6EB9B42B" w14:textId="323C2D1F" w:rsidTr="00F02242">
        <w:trPr>
          <w:trHeight w:val="544"/>
          <w:jc w:val="center"/>
        </w:trPr>
        <w:tc>
          <w:tcPr>
            <w:tcW w:w="962" w:type="dxa"/>
          </w:tcPr>
          <w:p w14:paraId="10FFB14A" w14:textId="3A04655F" w:rsidR="00A44B33" w:rsidRDefault="00A44B33" w:rsidP="00A44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Sr. No</w:t>
            </w:r>
          </w:p>
        </w:tc>
        <w:tc>
          <w:tcPr>
            <w:tcW w:w="3120" w:type="dxa"/>
          </w:tcPr>
          <w:p w14:paraId="3C411A0E" w14:textId="6268B079" w:rsidR="00A44B33" w:rsidRDefault="00A44B33" w:rsidP="00A44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the technology</w:t>
            </w:r>
          </w:p>
        </w:tc>
        <w:tc>
          <w:tcPr>
            <w:tcW w:w="1763" w:type="dxa"/>
          </w:tcPr>
          <w:p w14:paraId="28917171" w14:textId="6DC79DD4" w:rsidR="00A44B33" w:rsidRDefault="00A44B33" w:rsidP="00A44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</w:t>
            </w:r>
          </w:p>
        </w:tc>
        <w:tc>
          <w:tcPr>
            <w:tcW w:w="1763" w:type="dxa"/>
          </w:tcPr>
          <w:p w14:paraId="499BDC4C" w14:textId="2D8171CE" w:rsidR="00A44B33" w:rsidRDefault="00A44B33" w:rsidP="00A44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Details</w:t>
            </w:r>
            <w:r w:rsidR="00F02242">
              <w:rPr>
                <w:rFonts w:ascii="Times New Roman" w:hAnsi="Times New Roman"/>
              </w:rPr>
              <w:t>/remarks</w:t>
            </w:r>
          </w:p>
        </w:tc>
      </w:tr>
      <w:tr w:rsidR="00A44B33" w14:paraId="32E015CB" w14:textId="152C4F8A" w:rsidTr="00F02242">
        <w:trPr>
          <w:trHeight w:val="266"/>
          <w:jc w:val="center"/>
        </w:trPr>
        <w:tc>
          <w:tcPr>
            <w:tcW w:w="962" w:type="dxa"/>
          </w:tcPr>
          <w:p w14:paraId="6541D7B2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  <w:tc>
          <w:tcPr>
            <w:tcW w:w="3120" w:type="dxa"/>
          </w:tcPr>
          <w:p w14:paraId="29FCAE18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DAF8DCF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FF42E75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</w:tr>
      <w:tr w:rsidR="00A44B33" w14:paraId="025AB7F2" w14:textId="2477989A" w:rsidTr="00F02242">
        <w:trPr>
          <w:trHeight w:val="266"/>
          <w:jc w:val="center"/>
        </w:trPr>
        <w:tc>
          <w:tcPr>
            <w:tcW w:w="962" w:type="dxa"/>
          </w:tcPr>
          <w:p w14:paraId="59B0CD2F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  <w:tc>
          <w:tcPr>
            <w:tcW w:w="3120" w:type="dxa"/>
          </w:tcPr>
          <w:p w14:paraId="6EBC6601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CA21DB6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1B26245D" w14:textId="77777777" w:rsidR="00A44B33" w:rsidRDefault="00A44B33" w:rsidP="004813BE">
            <w:pPr>
              <w:rPr>
                <w:rFonts w:ascii="Times New Roman" w:hAnsi="Times New Roman"/>
              </w:rPr>
            </w:pPr>
          </w:p>
        </w:tc>
      </w:tr>
    </w:tbl>
    <w:p w14:paraId="0A25E142" w14:textId="77777777" w:rsidR="00346673" w:rsidRPr="00346673" w:rsidRDefault="00346673" w:rsidP="00346673">
      <w:pPr>
        <w:spacing w:after="0" w:line="240" w:lineRule="auto"/>
        <w:rPr>
          <w:rFonts w:ascii="Times New Roman" w:hAnsi="Times New Roman"/>
          <w:b/>
        </w:rPr>
      </w:pPr>
    </w:p>
    <w:p w14:paraId="64B06AAE" w14:textId="48FB46A9" w:rsidR="00587BEB" w:rsidRPr="00346673" w:rsidRDefault="00346673" w:rsidP="0034667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IV </w:t>
      </w:r>
      <w:r w:rsidR="00587BEB" w:rsidRPr="00346673">
        <w:rPr>
          <w:rFonts w:ascii="Times New Roman" w:hAnsi="Times New Roman"/>
          <w:b/>
        </w:rPr>
        <w:t>Monitoring Team Report (10 marks):</w:t>
      </w:r>
    </w:p>
    <w:tbl>
      <w:tblPr>
        <w:tblStyle w:val="TableGrid"/>
        <w:tblpPr w:leftFromText="180" w:rightFromText="180" w:vertAnchor="text" w:horzAnchor="margin" w:tblpY="113"/>
        <w:tblW w:w="9416" w:type="dxa"/>
        <w:tblLayout w:type="fixed"/>
        <w:tblLook w:val="04A0" w:firstRow="1" w:lastRow="0" w:firstColumn="1" w:lastColumn="0" w:noHBand="0" w:noVBand="1"/>
      </w:tblPr>
      <w:tblGrid>
        <w:gridCol w:w="4708"/>
        <w:gridCol w:w="4708"/>
      </w:tblGrid>
      <w:tr w:rsidR="00587BEB" w:rsidRPr="009005B7" w14:paraId="3F1FF8F4" w14:textId="77777777" w:rsidTr="00587BEB">
        <w:trPr>
          <w:trHeight w:val="690"/>
        </w:trPr>
        <w:tc>
          <w:tcPr>
            <w:tcW w:w="9416" w:type="dxa"/>
            <w:gridSpan w:val="2"/>
          </w:tcPr>
          <w:p w14:paraId="69ECF331" w14:textId="6B7D5038" w:rsidR="00BE2D21" w:rsidRDefault="00BE2D21" w:rsidP="009005B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sz w:val="20"/>
              </w:rPr>
              <w:t>Q</w:t>
            </w:r>
            <w:r w:rsidRPr="00A03E42">
              <w:rPr>
                <w:rFonts w:ascii="Times New Roman" w:hAnsi="Times New Roman"/>
                <w:i/>
                <w:sz w:val="20"/>
              </w:rPr>
              <w:t>uality of experimentation (including sticking to sowing plan, field data recording, plant protection measures, hygiene of the field etc.) Excellent: 5 marks; very good: 4 marks; good: 2 marks</w:t>
            </w:r>
          </w:p>
          <w:p w14:paraId="7235B908" w14:textId="25A6EB09" w:rsidR="00587BEB" w:rsidRPr="009005B7" w:rsidRDefault="00587BEB" w:rsidP="007A48F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46673" w:rsidRPr="009005B7" w14:paraId="06CD5E44" w14:textId="77777777" w:rsidTr="00F37785">
        <w:trPr>
          <w:trHeight w:val="690"/>
        </w:trPr>
        <w:tc>
          <w:tcPr>
            <w:tcW w:w="4708" w:type="dxa"/>
          </w:tcPr>
          <w:p w14:paraId="3DA81592" w14:textId="5C44727B" w:rsidR="00346673" w:rsidRPr="00346673" w:rsidRDefault="00346673" w:rsidP="009005B7">
            <w:pPr>
              <w:rPr>
                <w:rFonts w:ascii="Times New Roman" w:hAnsi="Times New Roman"/>
                <w:b/>
                <w:sz w:val="20"/>
              </w:rPr>
            </w:pPr>
            <w:r w:rsidRPr="00346673">
              <w:rPr>
                <w:rFonts w:ascii="Times New Roman" w:hAnsi="Times New Roman"/>
                <w:b/>
                <w:sz w:val="20"/>
              </w:rPr>
              <w:t>202</w:t>
            </w:r>
            <w:r w:rsidR="006D3131">
              <w:rPr>
                <w:rFonts w:ascii="Times New Roman" w:hAnsi="Times New Roman"/>
                <w:b/>
                <w:sz w:val="20"/>
              </w:rPr>
              <w:t>4</w:t>
            </w:r>
            <w:r w:rsidRPr="00346673">
              <w:rPr>
                <w:rFonts w:ascii="Times New Roman" w:hAnsi="Times New Roman"/>
                <w:b/>
                <w:sz w:val="20"/>
              </w:rPr>
              <w:t>-2</w:t>
            </w:r>
            <w:r w:rsidR="006D3131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708" w:type="dxa"/>
          </w:tcPr>
          <w:p w14:paraId="2A61D8F8" w14:textId="7DDDB650" w:rsidR="00346673" w:rsidRDefault="00346673" w:rsidP="009005B7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346673" w:rsidRPr="009005B7" w14:paraId="170CF15F" w14:textId="77777777" w:rsidTr="00F37785">
        <w:trPr>
          <w:trHeight w:val="690"/>
        </w:trPr>
        <w:tc>
          <w:tcPr>
            <w:tcW w:w="4708" w:type="dxa"/>
          </w:tcPr>
          <w:p w14:paraId="7C6D7E8E" w14:textId="4F231DAC" w:rsidR="00346673" w:rsidRPr="00346673" w:rsidRDefault="00346673" w:rsidP="009005B7">
            <w:pPr>
              <w:rPr>
                <w:rFonts w:ascii="Times New Roman" w:hAnsi="Times New Roman"/>
                <w:b/>
                <w:sz w:val="20"/>
              </w:rPr>
            </w:pPr>
            <w:r w:rsidRPr="00346673">
              <w:rPr>
                <w:rFonts w:ascii="Times New Roman" w:hAnsi="Times New Roman"/>
                <w:b/>
                <w:sz w:val="20"/>
              </w:rPr>
              <w:t>202</w:t>
            </w:r>
            <w:r w:rsidR="006D3131">
              <w:rPr>
                <w:rFonts w:ascii="Times New Roman" w:hAnsi="Times New Roman"/>
                <w:b/>
                <w:sz w:val="20"/>
              </w:rPr>
              <w:t>5</w:t>
            </w:r>
            <w:r w:rsidRPr="00346673">
              <w:rPr>
                <w:rFonts w:ascii="Times New Roman" w:hAnsi="Times New Roman"/>
                <w:b/>
                <w:sz w:val="20"/>
              </w:rPr>
              <w:t>-2</w:t>
            </w:r>
            <w:r w:rsidR="006D313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708" w:type="dxa"/>
          </w:tcPr>
          <w:p w14:paraId="0F9D0D1E" w14:textId="77777777" w:rsidR="00346673" w:rsidRDefault="00346673" w:rsidP="009005B7">
            <w:pPr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7813545C" w14:textId="77777777" w:rsidR="0069211B" w:rsidRDefault="0069211B" w:rsidP="004813BE">
      <w:pPr>
        <w:spacing w:after="0" w:line="240" w:lineRule="auto"/>
        <w:rPr>
          <w:rFonts w:ascii="Times New Roman" w:hAnsi="Times New Roman"/>
          <w:b/>
        </w:rPr>
      </w:pPr>
    </w:p>
    <w:p w14:paraId="23BBFDE9" w14:textId="4573E732" w:rsidR="0069211B" w:rsidRPr="00A03E42" w:rsidRDefault="0069211B" w:rsidP="004813BE">
      <w:pPr>
        <w:spacing w:after="0" w:line="240" w:lineRule="auto"/>
        <w:rPr>
          <w:rFonts w:ascii="Times New Roman" w:hAnsi="Times New Roman"/>
          <w:b/>
        </w:rPr>
      </w:pPr>
    </w:p>
    <w:p w14:paraId="4ACBE88C" w14:textId="5A5009E6" w:rsidR="004813BE" w:rsidRPr="00346673" w:rsidRDefault="00346673" w:rsidP="0034667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V. </w:t>
      </w:r>
      <w:r w:rsidR="004813BE" w:rsidRPr="00346673">
        <w:rPr>
          <w:rFonts w:ascii="Times New Roman" w:hAnsi="Times New Roman"/>
          <w:b/>
        </w:rPr>
        <w:t>Station Extension program (give no.)</w:t>
      </w:r>
    </w:p>
    <w:p w14:paraId="0BA52565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99841B2" w14:textId="77777777" w:rsidR="004813BE" w:rsidRPr="00A03E42" w:rsidRDefault="004813BE" w:rsidP="004813BE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b/>
        </w:rPr>
      </w:pPr>
      <w:r w:rsidRPr="00A03E42">
        <w:rPr>
          <w:rFonts w:ascii="Times New Roman" w:hAnsi="Times New Roman"/>
          <w:b/>
        </w:rPr>
        <w:t>FLDs/TSPs</w:t>
      </w:r>
    </w:p>
    <w:p w14:paraId="411D37BC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951"/>
        <w:gridCol w:w="1684"/>
        <w:gridCol w:w="1541"/>
        <w:gridCol w:w="2096"/>
      </w:tblGrid>
      <w:tr w:rsidR="004813BE" w:rsidRPr="00A03E42" w14:paraId="48AA57A5" w14:textId="77777777" w:rsidTr="004F6DD3">
        <w:tc>
          <w:tcPr>
            <w:tcW w:w="2093" w:type="dxa"/>
          </w:tcPr>
          <w:p w14:paraId="18EFFA9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Demonstrations</w:t>
            </w:r>
          </w:p>
        </w:tc>
        <w:tc>
          <w:tcPr>
            <w:tcW w:w="3685" w:type="dxa"/>
            <w:gridSpan w:val="2"/>
          </w:tcPr>
          <w:p w14:paraId="496E58A3" w14:textId="1DEF0C66" w:rsidR="004813BE" w:rsidRPr="00A03E42" w:rsidRDefault="004813BE" w:rsidP="004F6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6D313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-202</w:t>
            </w:r>
            <w:r w:rsidR="006D31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686" w:type="dxa"/>
            <w:gridSpan w:val="2"/>
          </w:tcPr>
          <w:p w14:paraId="294B4BDE" w14:textId="6B646DF5" w:rsidR="004813BE" w:rsidRPr="00A03E42" w:rsidRDefault="004813BE" w:rsidP="004F6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6D313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-202</w:t>
            </w:r>
            <w:r w:rsidR="006D3131">
              <w:rPr>
                <w:rFonts w:ascii="Times New Roman" w:hAnsi="Times New Roman"/>
                <w:b/>
              </w:rPr>
              <w:t>6</w:t>
            </w:r>
          </w:p>
        </w:tc>
      </w:tr>
      <w:tr w:rsidR="004813BE" w:rsidRPr="00A03E42" w14:paraId="5E0A2D67" w14:textId="77777777" w:rsidTr="004F6DD3">
        <w:tc>
          <w:tcPr>
            <w:tcW w:w="2093" w:type="dxa"/>
          </w:tcPr>
          <w:p w14:paraId="49F1202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6BF98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Allotted</w:t>
            </w:r>
          </w:p>
        </w:tc>
        <w:tc>
          <w:tcPr>
            <w:tcW w:w="1701" w:type="dxa"/>
          </w:tcPr>
          <w:p w14:paraId="4351473A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Conducted</w:t>
            </w:r>
          </w:p>
        </w:tc>
        <w:tc>
          <w:tcPr>
            <w:tcW w:w="1560" w:type="dxa"/>
          </w:tcPr>
          <w:p w14:paraId="20264DF8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Allotted</w:t>
            </w:r>
          </w:p>
        </w:tc>
        <w:tc>
          <w:tcPr>
            <w:tcW w:w="2126" w:type="dxa"/>
          </w:tcPr>
          <w:p w14:paraId="7889EB06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Conducted</w:t>
            </w:r>
          </w:p>
        </w:tc>
      </w:tr>
      <w:tr w:rsidR="004813BE" w:rsidRPr="00A03E42" w14:paraId="4593804C" w14:textId="77777777" w:rsidTr="004F6DD3">
        <w:tc>
          <w:tcPr>
            <w:tcW w:w="2093" w:type="dxa"/>
          </w:tcPr>
          <w:p w14:paraId="477CBBB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FLD</w:t>
            </w:r>
          </w:p>
        </w:tc>
        <w:tc>
          <w:tcPr>
            <w:tcW w:w="1984" w:type="dxa"/>
          </w:tcPr>
          <w:p w14:paraId="173AE3A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93D4F8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0207BD4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93B5E0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13BE" w:rsidRPr="00A03E42" w14:paraId="3E8E0CC3" w14:textId="77777777" w:rsidTr="004F6DD3">
        <w:tc>
          <w:tcPr>
            <w:tcW w:w="2093" w:type="dxa"/>
          </w:tcPr>
          <w:p w14:paraId="46ADB535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TSP</w:t>
            </w:r>
          </w:p>
        </w:tc>
        <w:tc>
          <w:tcPr>
            <w:tcW w:w="1984" w:type="dxa"/>
          </w:tcPr>
          <w:p w14:paraId="110D84A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EA7B33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292508C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228B40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CED" w:rsidRPr="00A03E42" w14:paraId="650D69A0" w14:textId="77777777" w:rsidTr="004F6DD3">
        <w:tc>
          <w:tcPr>
            <w:tcW w:w="2093" w:type="dxa"/>
          </w:tcPr>
          <w:p w14:paraId="660F913B" w14:textId="496C794C" w:rsidR="00EE2CED" w:rsidRPr="00A03E42" w:rsidRDefault="00EE2CED" w:rsidP="004F6D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 Other</w:t>
            </w:r>
          </w:p>
        </w:tc>
        <w:tc>
          <w:tcPr>
            <w:tcW w:w="1984" w:type="dxa"/>
          </w:tcPr>
          <w:p w14:paraId="7E437B7E" w14:textId="77777777" w:rsidR="00EE2CED" w:rsidRPr="00A03E42" w:rsidRDefault="00EE2CED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DE582A9" w14:textId="77777777" w:rsidR="00EE2CED" w:rsidRPr="00A03E42" w:rsidRDefault="00EE2CED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8D29131" w14:textId="77777777" w:rsidR="00EE2CED" w:rsidRPr="00A03E42" w:rsidRDefault="00EE2CED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18F21E" w14:textId="77777777" w:rsidR="00EE2CED" w:rsidRPr="00A03E42" w:rsidRDefault="00EE2CED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A8C677C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4B3833FD" w14:textId="77777777" w:rsidR="004813BE" w:rsidRDefault="004813BE" w:rsidP="004813BE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b/>
        </w:rPr>
      </w:pPr>
      <w:r w:rsidRPr="00A03E42">
        <w:rPr>
          <w:rFonts w:ascii="Times New Roman" w:hAnsi="Times New Roman"/>
          <w:b/>
        </w:rPr>
        <w:t>Other activities</w:t>
      </w:r>
    </w:p>
    <w:p w14:paraId="76E7FD74" w14:textId="77777777" w:rsidR="00F43714" w:rsidRPr="00A03E42" w:rsidRDefault="00F43714" w:rsidP="00F43714">
      <w:pPr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9"/>
        <w:gridCol w:w="3079"/>
        <w:gridCol w:w="2242"/>
      </w:tblGrid>
      <w:tr w:rsidR="004813BE" w:rsidRPr="00A03E42" w14:paraId="2E152869" w14:textId="77777777" w:rsidTr="004F6DD3">
        <w:tc>
          <w:tcPr>
            <w:tcW w:w="4077" w:type="dxa"/>
          </w:tcPr>
          <w:p w14:paraId="462F418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lastRenderedPageBreak/>
              <w:t>Activities</w:t>
            </w:r>
          </w:p>
        </w:tc>
        <w:tc>
          <w:tcPr>
            <w:tcW w:w="3119" w:type="dxa"/>
          </w:tcPr>
          <w:p w14:paraId="1DF1E955" w14:textId="66326772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6D313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-202</w:t>
            </w:r>
            <w:r w:rsidR="006D31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</w:tcPr>
          <w:p w14:paraId="64911D12" w14:textId="1440E5BB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6D313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-202</w:t>
            </w:r>
            <w:r w:rsidR="006D3131">
              <w:rPr>
                <w:rFonts w:ascii="Times New Roman" w:hAnsi="Times New Roman"/>
                <w:b/>
              </w:rPr>
              <w:t>6</w:t>
            </w:r>
          </w:p>
        </w:tc>
      </w:tr>
      <w:tr w:rsidR="004813BE" w:rsidRPr="00A03E42" w14:paraId="435D597C" w14:textId="77777777" w:rsidTr="004F6DD3">
        <w:tc>
          <w:tcPr>
            <w:tcW w:w="4077" w:type="dxa"/>
          </w:tcPr>
          <w:p w14:paraId="7CBC1B0F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Kisan mela / Farmers Rally organized</w:t>
            </w:r>
          </w:p>
        </w:tc>
        <w:tc>
          <w:tcPr>
            <w:tcW w:w="3119" w:type="dxa"/>
          </w:tcPr>
          <w:p w14:paraId="57670343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F50213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55A251FB" w14:textId="77777777" w:rsidTr="004F6DD3">
        <w:tc>
          <w:tcPr>
            <w:tcW w:w="4077" w:type="dxa"/>
          </w:tcPr>
          <w:p w14:paraId="6F3EC7EE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A03E42">
              <w:rPr>
                <w:rFonts w:ascii="Times New Roman" w:hAnsi="Times New Roman"/>
              </w:rPr>
              <w:t>News paper</w:t>
            </w:r>
            <w:proofErr w:type="spellEnd"/>
            <w:r w:rsidRPr="00A03E42">
              <w:rPr>
                <w:rFonts w:ascii="Times New Roman" w:hAnsi="Times New Roman"/>
              </w:rPr>
              <w:t xml:space="preserve"> article</w:t>
            </w:r>
          </w:p>
        </w:tc>
        <w:tc>
          <w:tcPr>
            <w:tcW w:w="3119" w:type="dxa"/>
          </w:tcPr>
          <w:p w14:paraId="5688E627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F24733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7A57C5F2" w14:textId="77777777" w:rsidTr="004F6DD3">
        <w:tc>
          <w:tcPr>
            <w:tcW w:w="4077" w:type="dxa"/>
          </w:tcPr>
          <w:p w14:paraId="4F2FFDF2" w14:textId="0EDF2A68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Radio / TV program</w:t>
            </w:r>
          </w:p>
        </w:tc>
        <w:tc>
          <w:tcPr>
            <w:tcW w:w="3119" w:type="dxa"/>
          </w:tcPr>
          <w:p w14:paraId="7F2E1F1A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6C21C2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6F991E71" w14:textId="77777777" w:rsidTr="004F6DD3">
        <w:tc>
          <w:tcPr>
            <w:tcW w:w="4077" w:type="dxa"/>
          </w:tcPr>
          <w:p w14:paraId="1451D724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Audio visual aids developed</w:t>
            </w:r>
          </w:p>
        </w:tc>
        <w:tc>
          <w:tcPr>
            <w:tcW w:w="3119" w:type="dxa"/>
          </w:tcPr>
          <w:p w14:paraId="22B74E3B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40F237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74CE6231" w14:textId="77777777" w:rsidTr="004F6DD3">
        <w:tc>
          <w:tcPr>
            <w:tcW w:w="4077" w:type="dxa"/>
          </w:tcPr>
          <w:p w14:paraId="6031B5A2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Pamphlets / folders developed</w:t>
            </w:r>
          </w:p>
        </w:tc>
        <w:tc>
          <w:tcPr>
            <w:tcW w:w="3119" w:type="dxa"/>
          </w:tcPr>
          <w:p w14:paraId="6E11E6EF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D54BEC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44204120" w14:textId="77777777" w:rsidTr="004F6DD3">
        <w:tc>
          <w:tcPr>
            <w:tcW w:w="4077" w:type="dxa"/>
          </w:tcPr>
          <w:p w14:paraId="2C99DA41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Training organized</w:t>
            </w:r>
          </w:p>
        </w:tc>
        <w:tc>
          <w:tcPr>
            <w:tcW w:w="3119" w:type="dxa"/>
          </w:tcPr>
          <w:p w14:paraId="2556AB2F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F1ED10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246F38F3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59E89153" w14:textId="77777777" w:rsidR="004813BE" w:rsidRDefault="004813BE" w:rsidP="004813BE">
      <w:pPr>
        <w:spacing w:after="0" w:line="240" w:lineRule="auto"/>
        <w:rPr>
          <w:rFonts w:ascii="Times New Roman" w:hAnsi="Times New Roman"/>
          <w:b/>
        </w:rPr>
      </w:pPr>
    </w:p>
    <w:p w14:paraId="6F9961F1" w14:textId="77777777" w:rsidR="00CC2A90" w:rsidRDefault="00CC2A90" w:rsidP="004813BE">
      <w:pPr>
        <w:spacing w:after="0" w:line="240" w:lineRule="auto"/>
        <w:rPr>
          <w:rFonts w:ascii="Times New Roman" w:hAnsi="Times New Roman"/>
          <w:b/>
        </w:rPr>
      </w:pPr>
    </w:p>
    <w:p w14:paraId="7DB619C2" w14:textId="77777777" w:rsidR="00CC2A90" w:rsidRDefault="00CC2A90" w:rsidP="004813BE">
      <w:pPr>
        <w:spacing w:after="0" w:line="240" w:lineRule="auto"/>
        <w:rPr>
          <w:rFonts w:ascii="Times New Roman" w:hAnsi="Times New Roman"/>
          <w:b/>
        </w:rPr>
      </w:pPr>
    </w:p>
    <w:p w14:paraId="0364B1B8" w14:textId="77777777" w:rsidR="00CC2A90" w:rsidRDefault="00CC2A90" w:rsidP="004813BE">
      <w:pPr>
        <w:spacing w:after="0" w:line="240" w:lineRule="auto"/>
        <w:rPr>
          <w:rFonts w:ascii="Times New Roman" w:hAnsi="Times New Roman"/>
          <w:b/>
        </w:rPr>
      </w:pPr>
    </w:p>
    <w:p w14:paraId="4A1C0F31" w14:textId="0C0BB66A" w:rsidR="004813BE" w:rsidRPr="00997B73" w:rsidRDefault="00346673" w:rsidP="00346673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 </w:t>
      </w:r>
      <w:r w:rsidR="004813BE" w:rsidRPr="00997B73">
        <w:rPr>
          <w:rFonts w:ascii="Times New Roman" w:hAnsi="Times New Roman"/>
          <w:b/>
        </w:rPr>
        <w:t>Report on financial outlay and utilization</w:t>
      </w:r>
    </w:p>
    <w:p w14:paraId="317FB62D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554"/>
        <w:gridCol w:w="2418"/>
        <w:gridCol w:w="2214"/>
      </w:tblGrid>
      <w:tr w:rsidR="004813BE" w:rsidRPr="00A03E42" w14:paraId="2660F904" w14:textId="77777777" w:rsidTr="004F6DD3">
        <w:tc>
          <w:tcPr>
            <w:tcW w:w="2227" w:type="dxa"/>
          </w:tcPr>
          <w:p w14:paraId="0B7C9AF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2611" w:type="dxa"/>
          </w:tcPr>
          <w:p w14:paraId="4652B00E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Sanctioned</w:t>
            </w:r>
          </w:p>
        </w:tc>
        <w:tc>
          <w:tcPr>
            <w:tcW w:w="2482" w:type="dxa"/>
          </w:tcPr>
          <w:p w14:paraId="6D38E240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Utilized</w:t>
            </w:r>
          </w:p>
        </w:tc>
        <w:tc>
          <w:tcPr>
            <w:tcW w:w="2256" w:type="dxa"/>
          </w:tcPr>
          <w:p w14:paraId="3A4C90EF" w14:textId="77777777" w:rsidR="004813BE" w:rsidRPr="00A03E42" w:rsidRDefault="004813BE" w:rsidP="004F6D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Utilization percentage</w:t>
            </w:r>
          </w:p>
        </w:tc>
      </w:tr>
      <w:tr w:rsidR="004813BE" w:rsidRPr="00A03E42" w14:paraId="5C446635" w14:textId="77777777" w:rsidTr="004F6DD3">
        <w:tc>
          <w:tcPr>
            <w:tcW w:w="2227" w:type="dxa"/>
          </w:tcPr>
          <w:p w14:paraId="713DE046" w14:textId="0E1DAB13" w:rsidR="004813BE" w:rsidRPr="00A03E42" w:rsidRDefault="00346673" w:rsidP="004F6D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5475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</w:t>
            </w:r>
            <w:r w:rsidR="00754750">
              <w:rPr>
                <w:rFonts w:ascii="Times New Roman" w:hAnsi="Times New Roman"/>
              </w:rPr>
              <w:t>4</w:t>
            </w:r>
          </w:p>
        </w:tc>
        <w:tc>
          <w:tcPr>
            <w:tcW w:w="2611" w:type="dxa"/>
          </w:tcPr>
          <w:p w14:paraId="6DD1C4C1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2" w:type="dxa"/>
          </w:tcPr>
          <w:p w14:paraId="23760C8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256" w:type="dxa"/>
          </w:tcPr>
          <w:p w14:paraId="02CBB752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13BE" w:rsidRPr="00A03E42" w14:paraId="5F886DC1" w14:textId="77777777" w:rsidTr="004F6DD3">
        <w:tc>
          <w:tcPr>
            <w:tcW w:w="2227" w:type="dxa"/>
          </w:tcPr>
          <w:p w14:paraId="4711D98B" w14:textId="21C3DD4A" w:rsidR="004813BE" w:rsidRPr="00A03E42" w:rsidRDefault="00346673" w:rsidP="004F6D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5475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-2</w:t>
            </w:r>
            <w:r w:rsidR="00754750">
              <w:rPr>
                <w:rFonts w:ascii="Times New Roman" w:hAnsi="Times New Roman"/>
              </w:rPr>
              <w:t>5</w:t>
            </w:r>
          </w:p>
        </w:tc>
        <w:tc>
          <w:tcPr>
            <w:tcW w:w="2611" w:type="dxa"/>
          </w:tcPr>
          <w:p w14:paraId="12D3959F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2" w:type="dxa"/>
          </w:tcPr>
          <w:p w14:paraId="5A1FAC5B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14:paraId="0C2416B9" w14:textId="77777777" w:rsidR="004813BE" w:rsidRPr="00A03E42" w:rsidRDefault="004813BE" w:rsidP="004F6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FE767F2" w14:textId="77777777" w:rsidR="004813BE" w:rsidRDefault="004813BE" w:rsidP="004813BE">
      <w:pPr>
        <w:spacing w:after="0" w:line="240" w:lineRule="auto"/>
        <w:rPr>
          <w:rFonts w:ascii="Times New Roman" w:hAnsi="Times New Roman"/>
          <w:b/>
        </w:rPr>
      </w:pPr>
    </w:p>
    <w:p w14:paraId="5CB53FAE" w14:textId="77777777" w:rsidR="00F43714" w:rsidRDefault="00F43714" w:rsidP="004813BE">
      <w:pPr>
        <w:spacing w:after="0" w:line="240" w:lineRule="auto"/>
        <w:rPr>
          <w:rFonts w:ascii="Times New Roman" w:hAnsi="Times New Roman"/>
          <w:b/>
        </w:rPr>
      </w:pPr>
    </w:p>
    <w:p w14:paraId="3B8B78CB" w14:textId="3569367F" w:rsidR="004813BE" w:rsidRPr="001D795C" w:rsidRDefault="00346673" w:rsidP="00346673">
      <w:pPr>
        <w:pStyle w:val="ListParagraph"/>
        <w:spacing w:after="0" w:line="240" w:lineRule="auto"/>
        <w:ind w:left="-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VII </w:t>
      </w:r>
      <w:r w:rsidR="004813BE" w:rsidRPr="001D795C">
        <w:rPr>
          <w:rFonts w:ascii="Times New Roman" w:hAnsi="Times New Roman"/>
          <w:b/>
        </w:rPr>
        <w:t>Other visible indicator (only no.)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552"/>
      </w:tblGrid>
      <w:tr w:rsidR="004813BE" w:rsidRPr="00A03E42" w14:paraId="6E1169AA" w14:textId="77777777" w:rsidTr="004F6DD3">
        <w:tc>
          <w:tcPr>
            <w:tcW w:w="4644" w:type="dxa"/>
          </w:tcPr>
          <w:p w14:paraId="70A5E154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A03E42">
              <w:rPr>
                <w:rFonts w:ascii="Times New Roman" w:hAnsi="Times New Roman"/>
                <w:b/>
              </w:rPr>
              <w:t>Indicator</w:t>
            </w:r>
          </w:p>
        </w:tc>
        <w:tc>
          <w:tcPr>
            <w:tcW w:w="2410" w:type="dxa"/>
          </w:tcPr>
          <w:p w14:paraId="26C24EB3" w14:textId="29899A1A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6D313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-202</w:t>
            </w:r>
            <w:r w:rsidR="006D31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52" w:type="dxa"/>
          </w:tcPr>
          <w:p w14:paraId="0751F42F" w14:textId="39000615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6D313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-202</w:t>
            </w:r>
            <w:r w:rsidR="006D3131">
              <w:rPr>
                <w:rFonts w:ascii="Times New Roman" w:hAnsi="Times New Roman"/>
                <w:b/>
              </w:rPr>
              <w:t>6</w:t>
            </w:r>
          </w:p>
        </w:tc>
      </w:tr>
      <w:tr w:rsidR="004813BE" w:rsidRPr="00A03E42" w14:paraId="2F42D4C2" w14:textId="77777777" w:rsidTr="004F6DD3">
        <w:tc>
          <w:tcPr>
            <w:tcW w:w="4644" w:type="dxa"/>
          </w:tcPr>
          <w:p w14:paraId="2D0FA09C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Recognition</w:t>
            </w:r>
          </w:p>
        </w:tc>
        <w:tc>
          <w:tcPr>
            <w:tcW w:w="2410" w:type="dxa"/>
          </w:tcPr>
          <w:p w14:paraId="4B915245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210DF37D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2DB3BE0D" w14:textId="77777777" w:rsidTr="004F6DD3">
        <w:tc>
          <w:tcPr>
            <w:tcW w:w="4644" w:type="dxa"/>
          </w:tcPr>
          <w:p w14:paraId="31E8E1DB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External project related to crop</w:t>
            </w:r>
          </w:p>
        </w:tc>
        <w:tc>
          <w:tcPr>
            <w:tcW w:w="2410" w:type="dxa"/>
          </w:tcPr>
          <w:p w14:paraId="4E2D5E0F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D7E3493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5EE384E4" w14:textId="77777777" w:rsidTr="004F6DD3">
        <w:tc>
          <w:tcPr>
            <w:tcW w:w="4644" w:type="dxa"/>
          </w:tcPr>
          <w:p w14:paraId="638EB99C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Research paper</w:t>
            </w:r>
          </w:p>
        </w:tc>
        <w:tc>
          <w:tcPr>
            <w:tcW w:w="2410" w:type="dxa"/>
          </w:tcPr>
          <w:p w14:paraId="75737B0C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A44725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4C3DF3D3" w14:textId="77777777" w:rsidTr="004F6DD3">
        <w:tc>
          <w:tcPr>
            <w:tcW w:w="4644" w:type="dxa"/>
          </w:tcPr>
          <w:p w14:paraId="596E0062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Popular article</w:t>
            </w:r>
          </w:p>
        </w:tc>
        <w:tc>
          <w:tcPr>
            <w:tcW w:w="2410" w:type="dxa"/>
          </w:tcPr>
          <w:p w14:paraId="6C119C7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7AACA4DF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0ED2FB89" w14:textId="77777777" w:rsidTr="004F6DD3">
        <w:tc>
          <w:tcPr>
            <w:tcW w:w="4644" w:type="dxa"/>
          </w:tcPr>
          <w:p w14:paraId="7FBFC662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Book chapter</w:t>
            </w:r>
          </w:p>
        </w:tc>
        <w:tc>
          <w:tcPr>
            <w:tcW w:w="2410" w:type="dxa"/>
          </w:tcPr>
          <w:p w14:paraId="7B2A8A8B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2A11FAE5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7ED246D8" w14:textId="77777777" w:rsidTr="004F6DD3">
        <w:tc>
          <w:tcPr>
            <w:tcW w:w="4644" w:type="dxa"/>
          </w:tcPr>
          <w:p w14:paraId="4F08702A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Book edited</w:t>
            </w:r>
          </w:p>
        </w:tc>
        <w:tc>
          <w:tcPr>
            <w:tcW w:w="2410" w:type="dxa"/>
          </w:tcPr>
          <w:p w14:paraId="11C3DA5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219C28B4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2B4D8648" w14:textId="77777777" w:rsidTr="004F6DD3">
        <w:tc>
          <w:tcPr>
            <w:tcW w:w="4644" w:type="dxa"/>
          </w:tcPr>
          <w:p w14:paraId="63F4DB4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Training attended</w:t>
            </w:r>
          </w:p>
        </w:tc>
        <w:tc>
          <w:tcPr>
            <w:tcW w:w="2410" w:type="dxa"/>
          </w:tcPr>
          <w:p w14:paraId="438D3B16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1C20A45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1D4843D5" w14:textId="77777777" w:rsidTr="004F6DD3">
        <w:tc>
          <w:tcPr>
            <w:tcW w:w="4644" w:type="dxa"/>
          </w:tcPr>
          <w:p w14:paraId="5825487A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Seminar / Symposium attended</w:t>
            </w:r>
          </w:p>
        </w:tc>
        <w:tc>
          <w:tcPr>
            <w:tcW w:w="2410" w:type="dxa"/>
          </w:tcPr>
          <w:p w14:paraId="295A65BC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0BFDA8FA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3309AF09" w14:textId="77777777" w:rsidTr="004F6DD3">
        <w:tc>
          <w:tcPr>
            <w:tcW w:w="4644" w:type="dxa"/>
          </w:tcPr>
          <w:p w14:paraId="785F0104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FB6F0F5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846E69B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073FAD31" w14:textId="77777777" w:rsidTr="004F6DD3">
        <w:tc>
          <w:tcPr>
            <w:tcW w:w="4644" w:type="dxa"/>
          </w:tcPr>
          <w:p w14:paraId="158CC73C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Abroad visit</w:t>
            </w:r>
          </w:p>
        </w:tc>
        <w:tc>
          <w:tcPr>
            <w:tcW w:w="2410" w:type="dxa"/>
          </w:tcPr>
          <w:p w14:paraId="54C40FE7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00A2F939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1EC2B1C5" w14:textId="77777777" w:rsidTr="004F6DD3">
        <w:tc>
          <w:tcPr>
            <w:tcW w:w="4644" w:type="dxa"/>
          </w:tcPr>
          <w:p w14:paraId="30E3EE18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Student guided</w:t>
            </w:r>
          </w:p>
        </w:tc>
        <w:tc>
          <w:tcPr>
            <w:tcW w:w="2410" w:type="dxa"/>
          </w:tcPr>
          <w:p w14:paraId="3331E407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1C059F73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688A84DD" w14:textId="77777777" w:rsidTr="004F6DD3">
        <w:tc>
          <w:tcPr>
            <w:tcW w:w="4644" w:type="dxa"/>
          </w:tcPr>
          <w:p w14:paraId="2E2A8A21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M.Sc.</w:t>
            </w:r>
          </w:p>
        </w:tc>
        <w:tc>
          <w:tcPr>
            <w:tcW w:w="2410" w:type="dxa"/>
          </w:tcPr>
          <w:p w14:paraId="3101CE9F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2D60758E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813BE" w:rsidRPr="00A03E42" w14:paraId="0EFDACAD" w14:textId="77777777" w:rsidTr="004F6DD3">
        <w:tc>
          <w:tcPr>
            <w:tcW w:w="4644" w:type="dxa"/>
          </w:tcPr>
          <w:p w14:paraId="2518044A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  <w:r w:rsidRPr="00A03E42">
              <w:rPr>
                <w:rFonts w:ascii="Times New Roman" w:hAnsi="Times New Roman"/>
              </w:rPr>
              <w:t>Ph.D.</w:t>
            </w:r>
          </w:p>
        </w:tc>
        <w:tc>
          <w:tcPr>
            <w:tcW w:w="2410" w:type="dxa"/>
          </w:tcPr>
          <w:p w14:paraId="25695F8E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68387CD" w14:textId="77777777" w:rsidR="004813BE" w:rsidRPr="00A03E42" w:rsidRDefault="004813BE" w:rsidP="00A203D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34D61D39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3A9A06E9" w14:textId="6C386A8D" w:rsidR="004813BE" w:rsidRPr="00A03E42" w:rsidRDefault="004813BE" w:rsidP="004813BE">
      <w:pPr>
        <w:spacing w:after="0" w:line="360" w:lineRule="auto"/>
        <w:rPr>
          <w:rFonts w:ascii="Times New Roman" w:hAnsi="Times New Roman"/>
        </w:rPr>
      </w:pP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  <w:r w:rsidRPr="00A03E42">
        <w:rPr>
          <w:rFonts w:ascii="Times New Roman" w:hAnsi="Times New Roman"/>
        </w:rPr>
        <w:tab/>
      </w:r>
    </w:p>
    <w:p w14:paraId="4207DDF4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42DAB427" w14:textId="77777777" w:rsidR="004813BE" w:rsidRPr="00A03E42" w:rsidRDefault="004813BE" w:rsidP="004813BE">
      <w:pPr>
        <w:spacing w:after="0" w:line="240" w:lineRule="auto"/>
        <w:rPr>
          <w:rFonts w:ascii="Times New Roman" w:hAnsi="Times New Roman"/>
        </w:rPr>
      </w:pPr>
    </w:p>
    <w:p w14:paraId="5B3E2631" w14:textId="77777777" w:rsidR="004813BE" w:rsidRPr="00A03E42" w:rsidRDefault="004813BE" w:rsidP="004813BE">
      <w:pPr>
        <w:spacing w:after="0" w:line="240" w:lineRule="auto"/>
        <w:jc w:val="right"/>
        <w:rPr>
          <w:rFonts w:ascii="Times New Roman" w:hAnsi="Times New Roman"/>
        </w:rPr>
      </w:pPr>
      <w:r w:rsidRPr="00A03E42">
        <w:rPr>
          <w:rFonts w:ascii="Times New Roman" w:hAnsi="Times New Roman"/>
        </w:rPr>
        <w:t>Signature of station in-charge</w:t>
      </w:r>
    </w:p>
    <w:p w14:paraId="7A4C0076" w14:textId="77777777" w:rsidR="004813BE" w:rsidRPr="00A03E42" w:rsidRDefault="004813BE" w:rsidP="004813BE">
      <w:pPr>
        <w:spacing w:after="0" w:line="240" w:lineRule="auto"/>
        <w:jc w:val="right"/>
        <w:rPr>
          <w:rFonts w:ascii="Times New Roman" w:hAnsi="Times New Roman"/>
        </w:rPr>
      </w:pPr>
    </w:p>
    <w:p w14:paraId="50BAA6D4" w14:textId="77777777" w:rsidR="004813BE" w:rsidRPr="00A03E42" w:rsidRDefault="004813BE" w:rsidP="004813BE">
      <w:pPr>
        <w:spacing w:after="0" w:line="240" w:lineRule="auto"/>
        <w:jc w:val="right"/>
        <w:rPr>
          <w:rFonts w:ascii="Times New Roman" w:hAnsi="Times New Roman"/>
        </w:rPr>
      </w:pPr>
    </w:p>
    <w:p w14:paraId="30AF6830" w14:textId="239EE584" w:rsidR="00F0180B" w:rsidRDefault="004813BE" w:rsidP="004813BE">
      <w:pPr>
        <w:tabs>
          <w:tab w:val="left" w:pos="1230"/>
        </w:tabs>
      </w:pPr>
      <w:r w:rsidRPr="00A03E42">
        <w:rPr>
          <w:rFonts w:ascii="Times New Roman" w:hAnsi="Times New Roman"/>
        </w:rPr>
        <w:t>Forwarded by</w:t>
      </w:r>
    </w:p>
    <w:sectPr w:rsidR="00F0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17A0"/>
    <w:multiLevelType w:val="hybridMultilevel"/>
    <w:tmpl w:val="19AE8940"/>
    <w:lvl w:ilvl="0" w:tplc="7A6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7353"/>
    <w:multiLevelType w:val="multilevel"/>
    <w:tmpl w:val="2CFC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17634"/>
    <w:multiLevelType w:val="hybridMultilevel"/>
    <w:tmpl w:val="16E84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5376"/>
    <w:multiLevelType w:val="multilevel"/>
    <w:tmpl w:val="3268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461332"/>
    <w:multiLevelType w:val="multilevel"/>
    <w:tmpl w:val="E9C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ED24FF"/>
    <w:multiLevelType w:val="hybridMultilevel"/>
    <w:tmpl w:val="D994AF2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7C03"/>
    <w:multiLevelType w:val="multilevel"/>
    <w:tmpl w:val="A390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151AD4"/>
    <w:multiLevelType w:val="hybridMultilevel"/>
    <w:tmpl w:val="3844FC84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B20B34"/>
    <w:multiLevelType w:val="hybridMultilevel"/>
    <w:tmpl w:val="418609DA"/>
    <w:lvl w:ilvl="0" w:tplc="40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8E7A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2B4447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  <w:i/>
      </w:r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01475"/>
    <w:multiLevelType w:val="hybridMultilevel"/>
    <w:tmpl w:val="F44A4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F442F"/>
    <w:multiLevelType w:val="hybridMultilevel"/>
    <w:tmpl w:val="FC1AFD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AE90535"/>
    <w:multiLevelType w:val="multilevel"/>
    <w:tmpl w:val="0928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071B66"/>
    <w:multiLevelType w:val="multilevel"/>
    <w:tmpl w:val="3F24D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813179">
    <w:abstractNumId w:val="6"/>
  </w:num>
  <w:num w:numId="2" w16cid:durableId="2147240276">
    <w:abstractNumId w:val="3"/>
  </w:num>
  <w:num w:numId="3" w16cid:durableId="139924566">
    <w:abstractNumId w:val="11"/>
  </w:num>
  <w:num w:numId="4" w16cid:durableId="1131903700">
    <w:abstractNumId w:val="4"/>
  </w:num>
  <w:num w:numId="5" w16cid:durableId="443423734">
    <w:abstractNumId w:val="1"/>
  </w:num>
  <w:num w:numId="6" w16cid:durableId="51734442">
    <w:abstractNumId w:val="12"/>
  </w:num>
  <w:num w:numId="7" w16cid:durableId="2107848797">
    <w:abstractNumId w:val="9"/>
  </w:num>
  <w:num w:numId="8" w16cid:durableId="430319192">
    <w:abstractNumId w:val="2"/>
  </w:num>
  <w:num w:numId="9" w16cid:durableId="1666011064">
    <w:abstractNumId w:val="7"/>
  </w:num>
  <w:num w:numId="10" w16cid:durableId="1867601877">
    <w:abstractNumId w:val="8"/>
  </w:num>
  <w:num w:numId="11" w16cid:durableId="1278483533">
    <w:abstractNumId w:val="0"/>
  </w:num>
  <w:num w:numId="12" w16cid:durableId="1647277107">
    <w:abstractNumId w:val="5"/>
  </w:num>
  <w:num w:numId="13" w16cid:durableId="966936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0B"/>
    <w:rsid w:val="00091646"/>
    <w:rsid w:val="000F52C7"/>
    <w:rsid w:val="001C5364"/>
    <w:rsid w:val="001D795C"/>
    <w:rsid w:val="00234E89"/>
    <w:rsid w:val="002D2636"/>
    <w:rsid w:val="00346673"/>
    <w:rsid w:val="00383C57"/>
    <w:rsid w:val="004813BE"/>
    <w:rsid w:val="004D336C"/>
    <w:rsid w:val="004D7DDA"/>
    <w:rsid w:val="00587BEB"/>
    <w:rsid w:val="00616E68"/>
    <w:rsid w:val="0069211B"/>
    <w:rsid w:val="006D3131"/>
    <w:rsid w:val="006F5F4B"/>
    <w:rsid w:val="00754750"/>
    <w:rsid w:val="007A7999"/>
    <w:rsid w:val="007B7BD4"/>
    <w:rsid w:val="007E7E33"/>
    <w:rsid w:val="00830E6F"/>
    <w:rsid w:val="00841099"/>
    <w:rsid w:val="009005B7"/>
    <w:rsid w:val="00997B73"/>
    <w:rsid w:val="00A203D5"/>
    <w:rsid w:val="00A44B33"/>
    <w:rsid w:val="00A901DD"/>
    <w:rsid w:val="00A91699"/>
    <w:rsid w:val="00B14DAA"/>
    <w:rsid w:val="00BC2B08"/>
    <w:rsid w:val="00BD37BB"/>
    <w:rsid w:val="00BE2D21"/>
    <w:rsid w:val="00CA0156"/>
    <w:rsid w:val="00CC2A90"/>
    <w:rsid w:val="00E43BC7"/>
    <w:rsid w:val="00E475B0"/>
    <w:rsid w:val="00EB267A"/>
    <w:rsid w:val="00EE2CED"/>
    <w:rsid w:val="00F0180B"/>
    <w:rsid w:val="00F02242"/>
    <w:rsid w:val="00F43714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D649"/>
  <w15:docId w15:val="{AD216E1B-DDA9-443F-A776-9827189F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01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0180B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2D2636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4813B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4813BE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B6EBB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0"/>
      <w:lang w:val="en-IN" w:eastAsia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FB6EBB"/>
    <w:rPr>
      <w:rFonts w:eastAsiaTheme="minorEastAsia"/>
      <w:szCs w:val="20"/>
      <w:lang w:val="en-IN" w:eastAsia="en-IN" w:bidi="hi-IN"/>
    </w:rPr>
  </w:style>
  <w:style w:type="paragraph" w:customStyle="1" w:styleId="Default">
    <w:name w:val="Default"/>
    <w:rsid w:val="00FB6E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shivajithube@gmail.com</dc:creator>
  <cp:lastModifiedBy>HP</cp:lastModifiedBy>
  <cp:revision>2</cp:revision>
  <dcterms:created xsi:type="dcterms:W3CDTF">2026-02-26T08:39:00Z</dcterms:created>
  <dcterms:modified xsi:type="dcterms:W3CDTF">2026-02-26T08:39:00Z</dcterms:modified>
</cp:coreProperties>
</file>